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D013" w14:textId="634F74C5" w:rsidR="00576B05" w:rsidRPr="00942D8D" w:rsidRDefault="00576B05">
      <w:pPr>
        <w:pStyle w:val="Title"/>
        <w:rPr>
          <w:rFonts w:ascii="Times" w:hAnsi="Times"/>
          <w:sz w:val="20"/>
        </w:rPr>
      </w:pPr>
      <w:r w:rsidRPr="00942D8D">
        <w:rPr>
          <w:rFonts w:ascii="Times" w:hAnsi="Times"/>
          <w:sz w:val="20"/>
        </w:rPr>
        <w:t>Tentative Lecture Schedule – CONCEPTS: MAR</w:t>
      </w:r>
      <w:r w:rsidR="00F92E20" w:rsidRPr="00942D8D">
        <w:rPr>
          <w:rFonts w:ascii="Times" w:hAnsi="Times"/>
          <w:sz w:val="20"/>
        </w:rPr>
        <w:t>IN</w:t>
      </w:r>
      <w:r w:rsidR="00635473">
        <w:rPr>
          <w:rFonts w:ascii="Times" w:hAnsi="Times"/>
          <w:sz w:val="20"/>
        </w:rPr>
        <w:t>E BIOLOGY (BIOL 101</w:t>
      </w:r>
      <w:r w:rsidR="00B3433B">
        <w:rPr>
          <w:rFonts w:ascii="Times" w:hAnsi="Times"/>
          <w:sz w:val="20"/>
        </w:rPr>
        <w:t>) Fall 2018</w:t>
      </w:r>
    </w:p>
    <w:p w14:paraId="3B225387" w14:textId="77777777" w:rsidR="00576B05" w:rsidRPr="00746461" w:rsidRDefault="00576B05">
      <w:pPr>
        <w:pStyle w:val="Title"/>
        <w:rPr>
          <w:rFonts w:ascii="Georgia" w:hAnsi="Georgia"/>
          <w:caps/>
          <w:smallCaps w:val="0"/>
          <w:sz w:val="18"/>
        </w:rPr>
      </w:pPr>
    </w:p>
    <w:tbl>
      <w:tblPr>
        <w:tblW w:w="10818" w:type="dxa"/>
        <w:tblBorders>
          <w:bottom w:val="threeDEngrave" w:sz="2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38"/>
        <w:gridCol w:w="540"/>
        <w:gridCol w:w="810"/>
        <w:gridCol w:w="5850"/>
        <w:gridCol w:w="2880"/>
      </w:tblGrid>
      <w:tr w:rsidR="00576B05" w:rsidRPr="00746461" w14:paraId="03A3B079" w14:textId="77777777">
        <w:tc>
          <w:tcPr>
            <w:tcW w:w="2088" w:type="dxa"/>
            <w:gridSpan w:val="3"/>
            <w:tcBorders>
              <w:bottom w:val="single" w:sz="18" w:space="0" w:color="auto"/>
            </w:tcBorders>
          </w:tcPr>
          <w:p w14:paraId="2EEB27BA" w14:textId="77777777" w:rsidR="00576B05" w:rsidRPr="00746461" w:rsidRDefault="00576B05">
            <w:pPr>
              <w:pStyle w:val="Subtitle"/>
              <w:jc w:val="center"/>
              <w:rPr>
                <w:rFonts w:ascii="Times" w:hAnsi="Times"/>
                <w:smallCaps w:val="0"/>
                <w:sz w:val="18"/>
                <w:lang w:bidi="x-none"/>
              </w:rPr>
            </w:pPr>
            <w:r w:rsidRPr="00746461">
              <w:rPr>
                <w:rFonts w:ascii="Georgia" w:hAnsi="Georgia"/>
                <w:smallCaps w:val="0"/>
                <w:sz w:val="18"/>
                <w:lang w:bidi="x-none"/>
              </w:rPr>
              <w:t>DATE</w:t>
            </w:r>
          </w:p>
        </w:tc>
        <w:tc>
          <w:tcPr>
            <w:tcW w:w="5850" w:type="dxa"/>
            <w:tcBorders>
              <w:bottom w:val="single" w:sz="18" w:space="0" w:color="auto"/>
            </w:tcBorders>
          </w:tcPr>
          <w:p w14:paraId="0E5FE191" w14:textId="77777777" w:rsidR="00576B05" w:rsidRPr="00746461" w:rsidRDefault="00576B05">
            <w:pPr>
              <w:pStyle w:val="Subtitle"/>
              <w:jc w:val="center"/>
              <w:rPr>
                <w:rFonts w:ascii="Arial" w:hAnsi="Arial"/>
                <w:smallCaps w:val="0"/>
                <w:sz w:val="18"/>
                <w:lang w:bidi="x-none"/>
              </w:rPr>
            </w:pPr>
            <w:r w:rsidRPr="00746461">
              <w:rPr>
                <w:rFonts w:ascii="Georgia" w:hAnsi="Georgia"/>
                <w:smallCaps w:val="0"/>
                <w:sz w:val="18"/>
                <w:lang w:bidi="x-none"/>
              </w:rPr>
              <w:t>LECTURE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14:paraId="0F5D26BC" w14:textId="77777777" w:rsidR="00576B05" w:rsidRPr="00746461" w:rsidRDefault="00576B05">
            <w:pPr>
              <w:pStyle w:val="Subtitle"/>
              <w:jc w:val="center"/>
              <w:rPr>
                <w:rFonts w:ascii="Arial" w:hAnsi="Arial"/>
                <w:smallCaps w:val="0"/>
                <w:sz w:val="18"/>
                <w:lang w:bidi="x-none"/>
              </w:rPr>
            </w:pPr>
            <w:r w:rsidRPr="00746461">
              <w:rPr>
                <w:rFonts w:ascii="Georgia" w:hAnsi="Georgia"/>
                <w:smallCaps w:val="0"/>
                <w:sz w:val="18"/>
                <w:lang w:bidi="x-none"/>
              </w:rPr>
              <w:t>READINGS</w:t>
            </w:r>
          </w:p>
        </w:tc>
      </w:tr>
      <w:tr w:rsidR="00576B05" w:rsidRPr="008B7EE8" w14:paraId="62C8E624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39B5D1F2" w14:textId="2AFCFB84" w:rsidR="00576B05" w:rsidRPr="008B7EE8" w:rsidRDefault="00B3433B">
            <w:pPr>
              <w:pStyle w:val="Subtitle"/>
              <w:rPr>
                <w:rFonts w:ascii="Arial" w:hAnsi="Arial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Aug</w:t>
            </w:r>
            <w:r w:rsidR="00576B05"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F440F67" w14:textId="729E372E" w:rsidR="00576B05" w:rsidRPr="008B7EE8" w:rsidRDefault="00B3433B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10F97C4" w14:textId="1648FA00" w:rsidR="00576B05" w:rsidRPr="008B7EE8" w:rsidRDefault="009F7B1D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="00576B05"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FFFFFF"/>
          </w:tcPr>
          <w:p w14:paraId="0E3E20A2" w14:textId="00F85424" w:rsidR="00576B05" w:rsidRPr="008B7EE8" w:rsidRDefault="00FE24B9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Intro: Goals for the cour</w:t>
            </w:r>
            <w:r w:rsidR="005A4A9C">
              <w:rPr>
                <w:rFonts w:ascii="Times" w:hAnsi="Times"/>
                <w:b w:val="0"/>
                <w:smallCaps w:val="0"/>
                <w:sz w:val="22"/>
                <w:lang w:bidi="x-none"/>
              </w:rPr>
              <w:t>se and The Science of Marine Biology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0076A5F2" w14:textId="7CEF52DB" w:rsidR="00576B05" w:rsidRPr="008B7EE8" w:rsidRDefault="00576B05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 xml:space="preserve">Ch. </w:t>
            </w:r>
            <w:r w:rsidR="005A4A9C">
              <w:rPr>
                <w:rFonts w:ascii="Times" w:hAnsi="Times"/>
                <w:b w:val="0"/>
                <w:smallCaps w:val="0"/>
                <w:sz w:val="22"/>
                <w:lang w:bidi="x-none"/>
              </w:rPr>
              <w:t>1</w:t>
            </w:r>
            <w:r w:rsidR="00BF64BD">
              <w:rPr>
                <w:rFonts w:ascii="Times" w:hAnsi="Times"/>
                <w:b w:val="0"/>
                <w:smallCaps w:val="0"/>
                <w:sz w:val="22"/>
                <w:lang w:bidi="x-none"/>
              </w:rPr>
              <w:t>.1</w:t>
            </w:r>
          </w:p>
        </w:tc>
      </w:tr>
      <w:tr w:rsidR="00576B05" w:rsidRPr="008B7EE8" w14:paraId="03E92CD6" w14:textId="77777777" w:rsidTr="00626BBD">
        <w:trPr>
          <w:trHeight w:val="252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5031D9E1" w14:textId="77777777" w:rsidR="00576B05" w:rsidRPr="008B7EE8" w:rsidRDefault="00576B0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23807A23" w14:textId="3A696D84" w:rsidR="00576B05" w:rsidRPr="008B7EE8" w:rsidRDefault="00A40A22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</w:t>
            </w:r>
            <w:r w:rsidR="00B3433B">
              <w:rPr>
                <w:rFonts w:ascii="Times" w:hAnsi="Times"/>
                <w:b w:val="0"/>
                <w:smallCaps w:val="0"/>
                <w:sz w:val="22"/>
                <w:lang w:bidi="x-none"/>
              </w:rPr>
              <w:t>3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12DA4BB0" w14:textId="39B04E06" w:rsidR="00576B05" w:rsidRPr="008B7EE8" w:rsidRDefault="009F7B1D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</w:t>
            </w:r>
            <w:r w:rsidR="00576B05"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5B96508A" w14:textId="235CB682" w:rsidR="00576B05" w:rsidRPr="008B7EE8" w:rsidRDefault="00576B0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In</w:t>
            </w:r>
            <w:r w:rsidR="00BF64BD">
              <w:rPr>
                <w:rFonts w:ascii="Times" w:hAnsi="Times"/>
                <w:b w:val="0"/>
                <w:smallCaps w:val="0"/>
                <w:sz w:val="22"/>
                <w:lang w:bidi="x-none"/>
              </w:rPr>
              <w:t>tro cont.: The Scientific Method and Whale Sharks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309CA16A" w14:textId="0314D683" w:rsidR="00576B05" w:rsidRPr="008B7EE8" w:rsidRDefault="00576B05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Ch. 1</w:t>
            </w:r>
            <w:r w:rsidR="00BF64BD">
              <w:rPr>
                <w:rFonts w:ascii="Times" w:hAnsi="Times"/>
                <w:b w:val="0"/>
                <w:smallCaps w:val="0"/>
                <w:sz w:val="22"/>
                <w:lang w:bidi="x-none"/>
              </w:rPr>
              <w:t>.2</w:t>
            </w:r>
          </w:p>
        </w:tc>
      </w:tr>
      <w:tr w:rsidR="00576B05" w:rsidRPr="008B7EE8" w14:paraId="78E59824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2369D29A" w14:textId="77777777" w:rsidR="00576B05" w:rsidRPr="008B7EE8" w:rsidRDefault="00576B0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DC13503" w14:textId="3ED34AA6" w:rsidR="00576B05" w:rsidRPr="008B7EE8" w:rsidRDefault="00A40A22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</w:t>
            </w:r>
            <w:r w:rsidR="00626BBD">
              <w:rPr>
                <w:rFonts w:ascii="Times" w:hAnsi="Times"/>
                <w:b w:val="0"/>
                <w:smallCaps w:val="0"/>
                <w:sz w:val="22"/>
                <w:lang w:bidi="x-none"/>
              </w:rPr>
              <w:t>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81B9079" w14:textId="232FDBD1" w:rsidR="00576B05" w:rsidRPr="008B7EE8" w:rsidRDefault="009072E9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="00576B05"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048270BD" w14:textId="7E10991E" w:rsidR="00576B05" w:rsidRPr="008B7EE8" w:rsidRDefault="00BF64B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The Water Planet and The Origin and Structure of the Ocean Basins</w:t>
            </w:r>
            <w:r w:rsidR="009072E9">
              <w:rPr>
                <w:sz w:val="22"/>
                <w:lang w:bidi="x-none"/>
              </w:rPr>
              <w:t xml:space="preserve"> and The Geological Provinces of the Ocean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1B2BC307" w14:textId="55677FB7" w:rsidR="00576B05" w:rsidRPr="008B7EE8" w:rsidRDefault="00576B05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Ch. 2</w:t>
            </w:r>
            <w:r w:rsidR="00D45353">
              <w:rPr>
                <w:rFonts w:ascii="Times" w:hAnsi="Times"/>
                <w:b w:val="0"/>
                <w:smallCaps w:val="0"/>
                <w:sz w:val="22"/>
                <w:lang w:bidi="x-none"/>
              </w:rPr>
              <w:t>.1</w:t>
            </w:r>
            <w:r w:rsidR="00D45353">
              <w:rPr>
                <w:sz w:val="22"/>
                <w:lang w:bidi="x-none"/>
              </w:rPr>
              <w:t>–</w:t>
            </w:r>
            <w:r w:rsidR="00BF64BD">
              <w:rPr>
                <w:rFonts w:ascii="Times" w:hAnsi="Times"/>
                <w:b w:val="0"/>
                <w:smallCaps w:val="0"/>
                <w:sz w:val="22"/>
                <w:lang w:bidi="x-none"/>
              </w:rPr>
              <w:t>2.</w:t>
            </w:r>
            <w:r w:rsidR="009072E9">
              <w:rPr>
                <w:rFonts w:ascii="Times" w:hAnsi="Times"/>
                <w:b w:val="0"/>
                <w:smallCaps w:val="0"/>
                <w:sz w:val="22"/>
                <w:lang w:bidi="x-none"/>
              </w:rPr>
              <w:t>3</w:t>
            </w:r>
          </w:p>
        </w:tc>
      </w:tr>
      <w:tr w:rsidR="009072E9" w:rsidRPr="008B7EE8" w14:paraId="3366D14B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1B0A8A8D" w14:textId="77777777" w:rsidR="009072E9" w:rsidRPr="008B7EE8" w:rsidRDefault="009072E9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7E72053B" w14:textId="1503AA2C" w:rsidR="009072E9" w:rsidRPr="008B7EE8" w:rsidRDefault="00626BBD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30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773FA99B" w14:textId="6252858D" w:rsidR="009072E9" w:rsidRPr="008B7EE8" w:rsidRDefault="009072E9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605AA534" w14:textId="2D237A4B" w:rsidR="009072E9" w:rsidRPr="008B7EE8" w:rsidRDefault="009072E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The Waters of the Ocean, Ocean Circulation, and Waves and Tides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1080AC83" w14:textId="6F9B41FA" w:rsidR="009072E9" w:rsidRPr="009072E9" w:rsidRDefault="009072E9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z w:val="22"/>
                <w:lang w:bidi="x-none"/>
              </w:rPr>
              <w:t>C</w:t>
            </w:r>
            <w:r>
              <w:rPr>
                <w:b w:val="0"/>
                <w:smallCaps w:val="0"/>
                <w:sz w:val="22"/>
                <w:szCs w:val="22"/>
                <w:lang w:bidi="x-none"/>
              </w:rPr>
              <w:t>h</w:t>
            </w:r>
            <w:r w:rsidR="001444CB">
              <w:rPr>
                <w:rFonts w:ascii="Times" w:hAnsi="Times"/>
                <w:b w:val="0"/>
                <w:sz w:val="22"/>
                <w:lang w:bidi="x-none"/>
              </w:rPr>
              <w:t>. 3.1–</w:t>
            </w:r>
            <w:r w:rsidRPr="009072E9">
              <w:rPr>
                <w:rFonts w:ascii="Times" w:hAnsi="Times"/>
                <w:b w:val="0"/>
                <w:sz w:val="22"/>
                <w:lang w:bidi="x-none"/>
              </w:rPr>
              <w:t>3.3</w:t>
            </w:r>
          </w:p>
        </w:tc>
      </w:tr>
      <w:tr w:rsidR="009072E9" w:rsidRPr="008B7EE8" w14:paraId="55CE835E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0A77EA77" w14:textId="58859AF6" w:rsidR="009072E9" w:rsidRPr="008B7EE8" w:rsidRDefault="00626BBD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Sept</w:t>
            </w:r>
            <w:r w:rsidR="009072E9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56A7DE5" w14:textId="67E03CAC" w:rsidR="009072E9" w:rsidRPr="008B7EE8" w:rsidRDefault="00626BBD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16C898A" w14:textId="4378FA24" w:rsidR="009072E9" w:rsidRPr="008B7EE8" w:rsidRDefault="009072E9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4BE55AAF" w14:textId="4A8C3099" w:rsidR="009072E9" w:rsidRPr="008B7EE8" w:rsidRDefault="009072E9" w:rsidP="00664648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The Ingredients </w:t>
            </w:r>
            <w:r w:rsidR="00971342">
              <w:rPr>
                <w:sz w:val="22"/>
                <w:lang w:bidi="x-none"/>
              </w:rPr>
              <w:t xml:space="preserve">of Life, </w:t>
            </w:r>
            <w:r>
              <w:rPr>
                <w:sz w:val="22"/>
                <w:lang w:bidi="x-none"/>
              </w:rPr>
              <w:t>Living Machinery, and Challenges of Life in the Sea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38D4C677" w14:textId="3723A7CD" w:rsidR="009072E9" w:rsidRPr="008B7EE8" w:rsidRDefault="001444CB" w:rsidP="00664648">
            <w:pPr>
              <w:jc w:val="center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Ch. 4.1–</w:t>
            </w:r>
            <w:r w:rsidR="009072E9">
              <w:rPr>
                <w:sz w:val="22"/>
                <w:lang w:bidi="x-none"/>
              </w:rPr>
              <w:t>4.2</w:t>
            </w:r>
          </w:p>
        </w:tc>
      </w:tr>
      <w:tr w:rsidR="009072E9" w:rsidRPr="008B7EE8" w14:paraId="7CC42A6D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6E929991" w14:textId="1EED868B" w:rsidR="009072E9" w:rsidRPr="008B7EE8" w:rsidRDefault="009072E9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091A4983" w14:textId="16EE3347" w:rsidR="009072E9" w:rsidRPr="008B7EE8" w:rsidRDefault="00626BBD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6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5082E78D" w14:textId="4A4E3C46" w:rsidR="009072E9" w:rsidRPr="008B7EE8" w:rsidRDefault="00F408CA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</w:t>
            </w:r>
            <w:r w:rsidR="009072E9"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48F9F892" w14:textId="48766F09" w:rsidR="009072E9" w:rsidRPr="00426286" w:rsidRDefault="009072E9" w:rsidP="00664648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Challenges of Life in the Sea and Perpetuating Life 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38C1C58B" w14:textId="24302257" w:rsidR="009072E9" w:rsidRPr="009072E9" w:rsidRDefault="00706AAA" w:rsidP="00664648">
            <w:pPr>
              <w:jc w:val="center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Ch. 4.3–</w:t>
            </w:r>
            <w:r w:rsidR="009072E9" w:rsidRPr="009072E9">
              <w:rPr>
                <w:sz w:val="22"/>
                <w:szCs w:val="22"/>
                <w:lang w:bidi="x-none"/>
              </w:rPr>
              <w:t>4.4</w:t>
            </w:r>
          </w:p>
        </w:tc>
      </w:tr>
      <w:tr w:rsidR="009072E9" w:rsidRPr="008B7EE8" w14:paraId="7DB157B3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0C9C9C00" w14:textId="77777777" w:rsidR="009072E9" w:rsidRPr="008B7EE8" w:rsidRDefault="009072E9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F195DFA" w14:textId="56E043EE" w:rsidR="009072E9" w:rsidRPr="008B7EE8" w:rsidRDefault="00626BBD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11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B371F94" w14:textId="14CFE4AE" w:rsidR="009072E9" w:rsidRPr="008B7EE8" w:rsidRDefault="009072E9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4CC35000" w14:textId="57A38F1D" w:rsidR="009072E9" w:rsidRPr="00B75308" w:rsidRDefault="009072E9" w:rsidP="004F2046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The </w:t>
            </w:r>
            <w:r w:rsidR="00F62A47">
              <w:rPr>
                <w:sz w:val="22"/>
                <w:lang w:bidi="x-none"/>
              </w:rPr>
              <w:t>Diversity of Life in the Sea</w:t>
            </w:r>
            <w:r w:rsidR="006A6925">
              <w:rPr>
                <w:sz w:val="22"/>
                <w:lang w:bidi="x-none"/>
              </w:rPr>
              <w:t xml:space="preserve"> and </w:t>
            </w:r>
            <w:r w:rsidRPr="00DA4C06">
              <w:rPr>
                <w:i/>
                <w:sz w:val="22"/>
                <w:lang w:bidi="x-none"/>
              </w:rPr>
              <w:t>Your Inner Fish</w:t>
            </w:r>
          </w:p>
        </w:tc>
        <w:tc>
          <w:tcPr>
            <w:tcW w:w="288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7BE0E4AA" w14:textId="26617292" w:rsidR="009072E9" w:rsidRPr="008B7EE8" w:rsidRDefault="009072E9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Ch</w:t>
            </w:r>
            <w:r w:rsidR="00C24ABA">
              <w:rPr>
                <w:rFonts w:ascii="Times" w:hAnsi="Times"/>
                <w:b w:val="0"/>
                <w:smallCaps w:val="0"/>
                <w:sz w:val="22"/>
                <w:lang w:bidi="x-none"/>
              </w:rPr>
              <w:t>s</w:t>
            </w: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. 4.5</w:t>
            </w:r>
            <w:r w:rsidR="00C24ABA">
              <w:rPr>
                <w:rFonts w:ascii="Times" w:hAnsi="Times"/>
                <w:b w:val="0"/>
                <w:smallCaps w:val="0"/>
                <w:sz w:val="22"/>
                <w:lang w:bidi="x-none"/>
              </w:rPr>
              <w:t>; 5.3</w:t>
            </w:r>
          </w:p>
        </w:tc>
      </w:tr>
      <w:tr w:rsidR="00F408CA" w:rsidRPr="008B7EE8" w14:paraId="59DA339F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177E574E" w14:textId="77777777" w:rsidR="00F408CA" w:rsidRPr="008B7EE8" w:rsidRDefault="00F408CA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64E806C1" w14:textId="76572E0F" w:rsidR="00F408CA" w:rsidRPr="008B7EE8" w:rsidRDefault="00F408CA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1</w:t>
            </w:r>
            <w:r w:rsidR="00626BBD">
              <w:rPr>
                <w:rFonts w:ascii="Times" w:hAnsi="Times"/>
                <w:b w:val="0"/>
                <w:smallCaps w:val="0"/>
                <w:sz w:val="22"/>
                <w:lang w:bidi="x-none"/>
              </w:rPr>
              <w:t>3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3457F587" w14:textId="47DE781C" w:rsidR="00F408CA" w:rsidRPr="008B7EE8" w:rsidRDefault="00F408CA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2D730699" w14:textId="4A113BA5" w:rsidR="00F408CA" w:rsidRPr="006A6925" w:rsidRDefault="006A6925" w:rsidP="00664648">
            <w:pPr>
              <w:rPr>
                <w:sz w:val="22"/>
                <w:lang w:bidi="x-none"/>
              </w:rPr>
            </w:pPr>
            <w:r w:rsidRPr="006A6925">
              <w:rPr>
                <w:sz w:val="22"/>
                <w:lang w:bidi="x-none"/>
              </w:rPr>
              <w:t>Unicellular and Multicellular Algae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30D0EB28" w14:textId="122A06FB" w:rsidR="00F408CA" w:rsidRPr="006A6925" w:rsidRDefault="006A6925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 w:rsidRPr="006A6925">
              <w:rPr>
                <w:rFonts w:ascii="Times" w:hAnsi="Times"/>
                <w:b w:val="0"/>
                <w:smallCaps w:val="0"/>
                <w:sz w:val="22"/>
                <w:lang w:bidi="x-none"/>
              </w:rPr>
              <w:t>Chs. 5.3; 6.1</w:t>
            </w:r>
          </w:p>
        </w:tc>
      </w:tr>
      <w:tr w:rsidR="006A6925" w:rsidRPr="008B7EE8" w14:paraId="2D6D18CD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22FB4FA7" w14:textId="77777777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E2B7AEF" w14:textId="4DE2C8DC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18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517DE52" w14:textId="75BEA56A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7FB8ABCE" w14:textId="04DE5ACD" w:rsidR="006A6925" w:rsidRPr="008B7EE8" w:rsidRDefault="006A6925" w:rsidP="00A953CB">
            <w:pPr>
              <w:rPr>
                <w:sz w:val="22"/>
                <w:lang w:bidi="x-none"/>
              </w:rPr>
            </w:pPr>
            <w:r w:rsidRPr="004E5AE9">
              <w:rPr>
                <w:b/>
                <w:smallCaps/>
                <w:sz w:val="22"/>
                <w:lang w:bidi="x-none"/>
              </w:rPr>
              <w:t>************ EXAM I *************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6AA3EAA1" w14:textId="614E17CD" w:rsidR="006A6925" w:rsidRPr="008B7EE8" w:rsidRDefault="006A6925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 w:rsidRPr="004E5AE9">
              <w:rPr>
                <w:rFonts w:ascii="Times" w:hAnsi="Times"/>
                <w:smallCaps w:val="0"/>
                <w:sz w:val="22"/>
                <w:lang w:bidi="x-none"/>
              </w:rPr>
              <w:t>****</w:t>
            </w:r>
          </w:p>
        </w:tc>
      </w:tr>
      <w:tr w:rsidR="006A6925" w:rsidRPr="008B7EE8" w14:paraId="17AAF173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3F093AD1" w14:textId="77777777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60224435" w14:textId="76F90C78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20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1D9F8EC1" w14:textId="3C9E3023" w:rsidR="006A6925" w:rsidRPr="00F408CA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  <w:t>Thurs</w:t>
            </w:r>
            <w:r w:rsidRPr="00F408CA"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0D34525D" w14:textId="377D8DC8" w:rsidR="006A6925" w:rsidRPr="006A6925" w:rsidRDefault="006A6925" w:rsidP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>
              <w:rPr>
                <w:b w:val="0"/>
                <w:smallCaps w:val="0"/>
                <w:sz w:val="22"/>
                <w:lang w:bidi="x-none"/>
              </w:rPr>
              <w:t xml:space="preserve">Flowering Plants and </w:t>
            </w:r>
            <w:r w:rsidRPr="006A6925">
              <w:rPr>
                <w:b w:val="0"/>
                <w:smallCaps w:val="0"/>
                <w:sz w:val="22"/>
                <w:lang w:bidi="x-none"/>
              </w:rPr>
              <w:t xml:space="preserve">Protozoans: The Animal-Like Protists 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2B4881DE" w14:textId="2C4CCB07" w:rsidR="006A6925" w:rsidRPr="00F408CA" w:rsidRDefault="006A6925" w:rsidP="006A6925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Chs. 6.1; 5.4</w:t>
            </w:r>
          </w:p>
        </w:tc>
      </w:tr>
      <w:tr w:rsidR="006A6925" w:rsidRPr="008B7EE8" w14:paraId="40A75EF8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13FD8D6A" w14:textId="77777777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126DDAC" w14:textId="48EA0C4E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B12D1DF" w14:textId="34793430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2C0A2F4E" w14:textId="5F3417A9" w:rsidR="006A6925" w:rsidRPr="001A6ACB" w:rsidRDefault="006A6925" w:rsidP="00664648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Sponges, Cnidarians, Comb Jellies, and Bilaterally Symmetrical Worms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1DC599BB" w14:textId="38559C06" w:rsidR="006A6925" w:rsidRPr="00D1742B" w:rsidRDefault="006A6925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 w:rsidRPr="00D1742B"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  <w:t>Ch. 7.1</w:t>
            </w:r>
            <w:r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  <w:t>–7.4</w:t>
            </w:r>
          </w:p>
        </w:tc>
      </w:tr>
      <w:tr w:rsidR="006A6925" w:rsidRPr="00B66706" w14:paraId="21DAD96D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2825F9C4" w14:textId="77777777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53EB9397" w14:textId="18102764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27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0F89FB53" w14:textId="6C22467F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3B7B4F1B" w14:textId="6C7CA946" w:rsidR="006A6925" w:rsidRPr="00B66706" w:rsidRDefault="006A6925" w:rsidP="00664648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Segmented Worms, Molluscs, and Arthropods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0496A23E" w14:textId="09881F50" w:rsidR="006A6925" w:rsidRPr="00B66706" w:rsidRDefault="006A6925" w:rsidP="00706AAA">
            <w:pPr>
              <w:jc w:val="center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Ch. 7.4–7.6</w:t>
            </w:r>
          </w:p>
        </w:tc>
      </w:tr>
      <w:tr w:rsidR="006A6925" w:rsidRPr="00B66706" w14:paraId="243C632F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63D3E736" w14:textId="1EACFB6D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Oct.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35A00CC" w14:textId="7BC4B5F6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EDD6774" w14:textId="3F6CFC4C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4ED6A2B5" w14:textId="32BBF090" w:rsidR="006A6925" w:rsidRPr="00B66706" w:rsidRDefault="006A6925" w:rsidP="006A6925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Arthropods and Echinoderms,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1B2CE43B" w14:textId="6E5930B2" w:rsidR="006A6925" w:rsidRPr="00B66706" w:rsidRDefault="006A6925" w:rsidP="00271E99">
            <w:pPr>
              <w:jc w:val="center"/>
              <w:rPr>
                <w:sz w:val="22"/>
                <w:szCs w:val="22"/>
                <w:lang w:bidi="x-none"/>
              </w:rPr>
            </w:pPr>
            <w:r w:rsidRPr="00B66706">
              <w:rPr>
                <w:sz w:val="22"/>
                <w:szCs w:val="22"/>
                <w:lang w:bidi="x-none"/>
              </w:rPr>
              <w:t xml:space="preserve">Ch. </w:t>
            </w:r>
            <w:r>
              <w:rPr>
                <w:sz w:val="22"/>
                <w:szCs w:val="22"/>
                <w:lang w:bidi="x-none"/>
              </w:rPr>
              <w:t>7.6–7.9</w:t>
            </w:r>
          </w:p>
        </w:tc>
      </w:tr>
      <w:tr w:rsidR="006A6925" w:rsidRPr="00B66706" w14:paraId="258165CE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3BB5BAF2" w14:textId="26D85A95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45D1AA95" w14:textId="52A5D571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4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1789F9B6" w14:textId="339C23E7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233D7DF5" w14:textId="251E0A6F" w:rsidR="006A6925" w:rsidRPr="00F76BA8" w:rsidRDefault="006A6925" w:rsidP="00271E99">
            <w:pPr>
              <w:rPr>
                <w:iCs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Chordates Without A Backbone and Types of Fishes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0915D462" w14:textId="59924737" w:rsidR="006A6925" w:rsidRPr="00B66706" w:rsidRDefault="006A6925" w:rsidP="00271E99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  <w:t>Chs. 7.10; 8.1-8.2</w:t>
            </w:r>
          </w:p>
        </w:tc>
      </w:tr>
      <w:tr w:rsidR="006A6925" w:rsidRPr="008B7EE8" w14:paraId="4A399693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702B5E22" w14:textId="6DF69DA0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AC7376F" w14:textId="53B8E695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7A68B8B" w14:textId="3937DB6E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2B4434C1" w14:textId="4F25A986" w:rsidR="006A6925" w:rsidRPr="008B7EE8" w:rsidRDefault="006A6925" w:rsidP="00271E99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Types of Fishes and Biology of Fishes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72A8A11C" w14:textId="60FFA761" w:rsidR="006A6925" w:rsidRPr="000C49E2" w:rsidRDefault="006A6925" w:rsidP="00271E99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  <w:t>Ch. 8.3</w:t>
            </w:r>
          </w:p>
        </w:tc>
      </w:tr>
      <w:tr w:rsidR="006A6925" w:rsidRPr="008B7EE8" w14:paraId="42FEB592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1E52525B" w14:textId="2E6E0922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572E3570" w14:textId="0ED410D1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11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22C4F55D" w14:textId="57EFBCD4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7905A4EF" w14:textId="7848345C" w:rsidR="006A6925" w:rsidRPr="00626BBD" w:rsidRDefault="006A6925" w:rsidP="00A032E0">
            <w:pPr>
              <w:pStyle w:val="Subtitle"/>
              <w:rPr>
                <w:rFonts w:ascii="Times" w:hAnsi="Times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smallCaps w:val="0"/>
                <w:sz w:val="22"/>
                <w:lang w:bidi="x-none"/>
              </w:rPr>
              <w:t>FALL BREAK – NO CLASS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68954ED8" w14:textId="050DA204" w:rsidR="006A6925" w:rsidRPr="00C84BC3" w:rsidRDefault="006A6925">
            <w:pPr>
              <w:pStyle w:val="Subtitle"/>
              <w:jc w:val="center"/>
              <w:rPr>
                <w:rFonts w:ascii="Times" w:hAnsi="Times"/>
                <w:smallCaps w:val="0"/>
                <w:sz w:val="22"/>
                <w:lang w:bidi="x-none"/>
              </w:rPr>
            </w:pPr>
            <w:r w:rsidRPr="00C84BC3">
              <w:rPr>
                <w:rFonts w:ascii="Times" w:hAnsi="Times"/>
                <w:smallCaps w:val="0"/>
                <w:sz w:val="22"/>
                <w:lang w:bidi="x-none"/>
              </w:rPr>
              <w:t>****</w:t>
            </w:r>
          </w:p>
        </w:tc>
      </w:tr>
      <w:tr w:rsidR="006A6925" w:rsidRPr="008B7EE8" w14:paraId="5BD36EE5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40887A9B" w14:textId="77777777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ED45A9C" w14:textId="25375877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16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3A4E565" w14:textId="6E0B8D20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28011B8D" w14:textId="71313F90" w:rsidR="006A6925" w:rsidRPr="00C84BC3" w:rsidRDefault="006A6925" w:rsidP="004F2046">
            <w:pPr>
              <w:pStyle w:val="Subtitle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 w:rsidRPr="00C84BC3"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  <w:t xml:space="preserve">Marine Reptiles, Seabirds, and Marine Mammals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4D8AAB1E" w14:textId="60A0A6D7" w:rsidR="006A6925" w:rsidRPr="004E5AE9" w:rsidRDefault="006A6925" w:rsidP="00664648">
            <w:pPr>
              <w:pStyle w:val="Heading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 w:val="0"/>
                <w:sz w:val="22"/>
                <w:szCs w:val="22"/>
                <w:lang w:bidi="x-none"/>
              </w:rPr>
              <w:t>Ch. 9.1–9.3</w:t>
            </w:r>
          </w:p>
        </w:tc>
      </w:tr>
      <w:tr w:rsidR="006A6925" w:rsidRPr="008B7EE8" w14:paraId="0A63B77B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59522E97" w14:textId="77777777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40D24A2C" w14:textId="3D288B68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18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5E74425D" w14:textId="65F04E91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2D22D575" w14:textId="173AC5F0" w:rsidR="006A6925" w:rsidRPr="000D2BE7" w:rsidRDefault="006A6925">
            <w:pPr>
              <w:pStyle w:val="Subtitle"/>
              <w:rPr>
                <w:rFonts w:ascii="Times" w:hAnsi="Times"/>
                <w:b w:val="0"/>
                <w:iCs/>
                <w:smallCaps w:val="0"/>
                <w:sz w:val="22"/>
                <w:szCs w:val="22"/>
                <w:lang w:bidi="x-none"/>
              </w:rPr>
            </w:pPr>
            <w:r w:rsidRPr="004E5AE9">
              <w:rPr>
                <w:sz w:val="22"/>
                <w:lang w:bidi="x-none"/>
              </w:rPr>
              <w:t>************ EXAM II *************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2C63C405" w14:textId="44C84C72" w:rsidR="006A6925" w:rsidRPr="000D2BE7" w:rsidRDefault="006A6925">
            <w:pPr>
              <w:pStyle w:val="Subtitle"/>
              <w:jc w:val="center"/>
              <w:rPr>
                <w:rFonts w:ascii="Times" w:hAnsi="Times"/>
                <w:b w:val="0"/>
                <w:iCs/>
                <w:smallCaps w:val="0"/>
                <w:sz w:val="22"/>
                <w:szCs w:val="22"/>
                <w:lang w:bidi="x-none"/>
              </w:rPr>
            </w:pPr>
            <w:r w:rsidRPr="004E5AE9">
              <w:rPr>
                <w:rFonts w:ascii="Times" w:hAnsi="Times"/>
                <w:sz w:val="22"/>
                <w:lang w:bidi="x-none"/>
              </w:rPr>
              <w:t>****</w:t>
            </w:r>
          </w:p>
        </w:tc>
      </w:tr>
      <w:tr w:rsidR="006A6925" w:rsidRPr="008B7EE8" w14:paraId="2EF46FEF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2E829DFC" w14:textId="77777777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3F39E24" w14:textId="51FD42BF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406C3DE" w14:textId="429BB5AB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6294C7A1" w14:textId="7F6C5656" w:rsidR="006A6925" w:rsidRPr="00626BBD" w:rsidRDefault="006A6925">
            <w:pPr>
              <w:pStyle w:val="Subtitle"/>
              <w:rPr>
                <w:rFonts w:ascii="Times" w:hAnsi="Times"/>
                <w:i/>
                <w:smallCaps w:val="0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 w:val="0"/>
                <w:iCs/>
                <w:smallCaps w:val="0"/>
                <w:sz w:val="22"/>
                <w:szCs w:val="22"/>
                <w:lang w:bidi="x-none"/>
              </w:rPr>
              <w:t>Major Marine Lifestyles and Environments and The Flow of Energy and Materials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00BB5D3C" w14:textId="7A391C32" w:rsidR="006A6925" w:rsidRPr="000D2BE7" w:rsidRDefault="006A6925" w:rsidP="00664648">
            <w:pPr>
              <w:pStyle w:val="Heading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 w:val="0"/>
                <w:iCs/>
                <w:sz w:val="22"/>
                <w:szCs w:val="22"/>
                <w:lang w:bidi="x-none"/>
              </w:rPr>
              <w:t>Ch. 10.1–10.3</w:t>
            </w:r>
          </w:p>
        </w:tc>
      </w:tr>
      <w:tr w:rsidR="006A6925" w:rsidRPr="008B7EE8" w14:paraId="189DDF37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7276F2F2" w14:textId="77777777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5853326C" w14:textId="3C63DF11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25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0AC24F40" w14:textId="7B56F1C6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5B6700F2" w14:textId="63E4CF00" w:rsidR="006A6925" w:rsidRPr="00CB6C5D" w:rsidRDefault="00CB6C5D">
            <w:pPr>
              <w:pStyle w:val="Subtitle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  <w:t>Visiting California – Rocky Shore Intertidal Communities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199C34AF" w14:textId="5BE6195A" w:rsidR="006A6925" w:rsidRPr="00CB6C5D" w:rsidRDefault="00CB6C5D" w:rsidP="00664648">
            <w:pPr>
              <w:jc w:val="center"/>
              <w:rPr>
                <w:sz w:val="22"/>
                <w:szCs w:val="22"/>
                <w:lang w:bidi="x-none"/>
              </w:rPr>
            </w:pPr>
            <w:r w:rsidRPr="00CB6C5D">
              <w:rPr>
                <w:sz w:val="22"/>
                <w:szCs w:val="22"/>
                <w:lang w:bidi="x-none"/>
              </w:rPr>
              <w:t>Ch. 11.1</w:t>
            </w:r>
          </w:p>
        </w:tc>
      </w:tr>
      <w:tr w:rsidR="006A6925" w:rsidRPr="00E70DAF" w14:paraId="29C83FEE" w14:textId="77777777" w:rsidTr="00626BBD">
        <w:trPr>
          <w:trHeight w:val="240"/>
        </w:trPr>
        <w:tc>
          <w:tcPr>
            <w:tcW w:w="738" w:type="dxa"/>
            <w:tcBorders>
              <w:top w:val="single" w:sz="18" w:space="0" w:color="auto"/>
              <w:bottom w:val="nil"/>
            </w:tcBorders>
          </w:tcPr>
          <w:p w14:paraId="7B88F8F3" w14:textId="77777777" w:rsidR="006A6925" w:rsidRPr="008B7EE8" w:rsidRDefault="006A6925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</w:tcPr>
          <w:p w14:paraId="50C3766A" w14:textId="7C7A56D1" w:rsidR="006A6925" w:rsidRPr="008B7EE8" w:rsidRDefault="006A6925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  <w:bottom w:val="nil"/>
            </w:tcBorders>
          </w:tcPr>
          <w:p w14:paraId="75A2AF53" w14:textId="028A089A" w:rsidR="006A6925" w:rsidRPr="008B7EE8" w:rsidRDefault="006A6925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7D2CF5CA" w14:textId="2567702F" w:rsidR="006A6925" w:rsidRPr="000D2BE7" w:rsidRDefault="006A6925" w:rsidP="00C12EE1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Visiting Mississippi – Soft Bottom Intertidal Communities</w:t>
            </w:r>
          </w:p>
        </w:tc>
        <w:tc>
          <w:tcPr>
            <w:tcW w:w="288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40DE434A" w14:textId="0C47706D" w:rsidR="006A6925" w:rsidRPr="00E70DAF" w:rsidRDefault="006A6925" w:rsidP="00C12EE1">
            <w:pPr>
              <w:jc w:val="center"/>
              <w:rPr>
                <w:sz w:val="22"/>
                <w:szCs w:val="22"/>
                <w:lang w:bidi="x-none"/>
              </w:rPr>
            </w:pPr>
            <w:r w:rsidRPr="00E70DAF">
              <w:rPr>
                <w:sz w:val="22"/>
                <w:szCs w:val="22"/>
                <w:lang w:bidi="x-none"/>
              </w:rPr>
              <w:t xml:space="preserve">Ch. </w:t>
            </w:r>
            <w:r w:rsidRPr="00E70DAF">
              <w:rPr>
                <w:smallCaps/>
                <w:sz w:val="22"/>
                <w:szCs w:val="22"/>
                <w:lang w:bidi="x-none"/>
              </w:rPr>
              <w:t>11.2</w:t>
            </w:r>
          </w:p>
        </w:tc>
      </w:tr>
      <w:tr w:rsidR="00CB6C5D" w:rsidRPr="008B7EE8" w14:paraId="67C845AE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02496355" w14:textId="7C6178D2" w:rsidR="00CB6C5D" w:rsidRPr="008B7EE8" w:rsidRDefault="00CB6C5D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Nov.</w:t>
            </w: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54746D7F" w14:textId="440552CD" w:rsidR="00CB6C5D" w:rsidRPr="008B7EE8" w:rsidRDefault="00CB6C5D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11999522" w14:textId="522EF025" w:rsidR="00CB6C5D" w:rsidRPr="008B7EE8" w:rsidRDefault="00CB6C5D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4BFAE45C" w14:textId="14CE297A" w:rsidR="00CB6C5D" w:rsidRPr="00F70056" w:rsidRDefault="00CB6C5D" w:rsidP="002C5CB0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Physical Characteristics of Estuaries, Estuaries as Ecosystems, Types of Estuarine Communities and Visiting Maryland – Mudflats 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7317814C" w14:textId="4419E212" w:rsidR="00CB6C5D" w:rsidRPr="00F70056" w:rsidRDefault="00CB6C5D" w:rsidP="00C12EE1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  <w:t>Ch. 12.1–12.3</w:t>
            </w:r>
          </w:p>
        </w:tc>
      </w:tr>
      <w:tr w:rsidR="00CB6C5D" w:rsidRPr="00CB6C5D" w14:paraId="2F5F2699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092614D5" w14:textId="200A8043" w:rsidR="00CB6C5D" w:rsidRPr="008B7EE8" w:rsidRDefault="00CB6C5D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4F9E315" w14:textId="3DA550CB" w:rsidR="00CB6C5D" w:rsidRPr="008B7EE8" w:rsidRDefault="00CB6C5D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1895CD7" w14:textId="7B230311" w:rsidR="00CB6C5D" w:rsidRPr="008B7EE8" w:rsidRDefault="00CB6C5D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1DBB977F" w14:textId="081A9C17" w:rsidR="00CB6C5D" w:rsidRPr="0059031B" w:rsidRDefault="00CB6C5D" w:rsidP="00C12EE1">
            <w:pPr>
              <w:rPr>
                <w:sz w:val="22"/>
                <w:szCs w:val="22"/>
                <w:lang w:bidi="x-none"/>
              </w:rPr>
            </w:pPr>
            <w:r w:rsidRPr="0059031B">
              <w:rPr>
                <w:sz w:val="22"/>
                <w:szCs w:val="22"/>
                <w:lang w:bidi="x-none"/>
              </w:rPr>
              <w:t xml:space="preserve">Visiting Maryland – Salt Marshes and </w:t>
            </w:r>
            <w:r>
              <w:rPr>
                <w:sz w:val="22"/>
                <w:szCs w:val="22"/>
                <w:lang w:bidi="x-none"/>
              </w:rPr>
              <w:t xml:space="preserve">Visiting </w:t>
            </w:r>
            <w:r w:rsidRPr="0059031B">
              <w:rPr>
                <w:sz w:val="22"/>
                <w:szCs w:val="22"/>
                <w:lang w:bidi="x-none"/>
              </w:rPr>
              <w:t xml:space="preserve">Belize – </w:t>
            </w:r>
            <w:r>
              <w:rPr>
                <w:sz w:val="22"/>
                <w:szCs w:val="22"/>
                <w:lang w:bidi="x-none"/>
              </w:rPr>
              <w:t>Mangrove Forests and Kinds of Coral Reefs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40AFB27C" w14:textId="7FE2E130" w:rsidR="00CB6C5D" w:rsidRPr="00CB6C5D" w:rsidRDefault="00CB6C5D" w:rsidP="00C12EE1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 w:rsidRPr="00CB6C5D">
              <w:rPr>
                <w:b w:val="0"/>
                <w:smallCaps w:val="0"/>
                <w:sz w:val="22"/>
                <w:szCs w:val="22"/>
                <w:lang w:bidi="x-none"/>
              </w:rPr>
              <w:t>Chs. 12-3; 14.1–14.2</w:t>
            </w:r>
          </w:p>
        </w:tc>
      </w:tr>
      <w:tr w:rsidR="00CB6C5D" w:rsidRPr="001060CB" w14:paraId="473EA267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0A1FE1F5" w14:textId="48F48D27" w:rsidR="00CB6C5D" w:rsidRPr="008B7EE8" w:rsidRDefault="00CB6C5D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042C3831" w14:textId="0A195178" w:rsidR="00CB6C5D" w:rsidRPr="008B7EE8" w:rsidRDefault="00CB6C5D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8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2F746E84" w14:textId="016EC6E3" w:rsidR="00CB6C5D" w:rsidRPr="008B7EE8" w:rsidRDefault="00CB6C5D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20C09911" w14:textId="691BD0A6" w:rsidR="00CB6C5D" w:rsidRPr="00CB6C5D" w:rsidRDefault="00CB6C5D" w:rsidP="00FE1F45">
            <w:pPr>
              <w:pStyle w:val="Subtitle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 w:rsidRPr="00CB6C5D">
              <w:rPr>
                <w:b w:val="0"/>
                <w:smallCaps w:val="0"/>
                <w:sz w:val="22"/>
                <w:szCs w:val="22"/>
                <w:lang w:bidi="x-none"/>
              </w:rPr>
              <w:t>Visiting Belize – The Ecology of Coral Reefs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17BCF639" w14:textId="6B206604" w:rsidR="00CB6C5D" w:rsidRPr="001060CB" w:rsidRDefault="00CB6C5D" w:rsidP="00664648">
            <w:pPr>
              <w:jc w:val="center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Ch. 14.3 </w:t>
            </w:r>
          </w:p>
        </w:tc>
      </w:tr>
      <w:tr w:rsidR="00CB6C5D" w:rsidRPr="008B7EE8" w14:paraId="7FFBC5A7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48E91E03" w14:textId="50997B29" w:rsidR="00CB6C5D" w:rsidRPr="008B7EE8" w:rsidRDefault="00CB6C5D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23135B4" w14:textId="05A5F905" w:rsidR="00CB6C5D" w:rsidRPr="008B7EE8" w:rsidRDefault="00CB6C5D" w:rsidP="00626BBD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 xml:space="preserve"> 13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4E6015A" w14:textId="5F31AB3C" w:rsidR="00CB6C5D" w:rsidRPr="008B7EE8" w:rsidRDefault="00CB6C5D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26CE8DB3" w14:textId="616CBCAC" w:rsidR="00CB6C5D" w:rsidRPr="0059031B" w:rsidRDefault="00CB6C5D" w:rsidP="00B75D02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Living in the Epipelagic, Epipelagic Food Webs, and El Niño-Southern Oscillation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5D1EC1C0" w14:textId="238EF744" w:rsidR="00CB6C5D" w:rsidRPr="00CB6C5D" w:rsidRDefault="00CB6C5D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 w:rsidRPr="00CB6C5D">
              <w:rPr>
                <w:b w:val="0"/>
                <w:smallCaps w:val="0"/>
                <w:sz w:val="22"/>
                <w:szCs w:val="22"/>
                <w:lang w:bidi="x-none"/>
              </w:rPr>
              <w:t>Ch. 15.1–15.3</w:t>
            </w:r>
          </w:p>
        </w:tc>
      </w:tr>
      <w:tr w:rsidR="00CB6C5D" w:rsidRPr="00B66706" w14:paraId="4BA1D119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500B24B5" w14:textId="32B7E9D3" w:rsidR="00CB6C5D" w:rsidRPr="008B7EE8" w:rsidRDefault="00CB6C5D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568C1323" w14:textId="31A442DD" w:rsidR="00CB6C5D" w:rsidRPr="008B7EE8" w:rsidRDefault="00CB6C5D" w:rsidP="00A40A22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 xml:space="preserve"> 15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56C70852" w14:textId="62114D4C" w:rsidR="00CB6C5D" w:rsidRPr="008B7EE8" w:rsidRDefault="00CB6C5D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2C970D21" w14:textId="68402518" w:rsidR="00CB6C5D" w:rsidRPr="00CB6C5D" w:rsidRDefault="00CB6C5D" w:rsidP="004F2046">
            <w:pPr>
              <w:pStyle w:val="Subtitle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 w:rsidRPr="00CB6C5D">
              <w:rPr>
                <w:b w:val="0"/>
                <w:smallCaps w:val="0"/>
                <w:sz w:val="22"/>
                <w:szCs w:val="22"/>
                <w:lang w:bidi="x-none"/>
              </w:rPr>
              <w:t>Adaptations of Midwater Animals and The World of Perpetual Darkness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39DF6E93" w14:textId="16BD7DD0" w:rsidR="00CB6C5D" w:rsidRPr="0059031B" w:rsidRDefault="00CB6C5D" w:rsidP="00DC14CB">
            <w:pPr>
              <w:jc w:val="center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Chs. 16.1–16.2</w:t>
            </w:r>
          </w:p>
        </w:tc>
      </w:tr>
      <w:tr w:rsidR="00CB6C5D" w:rsidRPr="00B66706" w14:paraId="5C13F7A3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19DF81CD" w14:textId="44E0CCAE" w:rsidR="00CB6C5D" w:rsidRPr="008B7EE8" w:rsidRDefault="00CB6C5D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E836785" w14:textId="5760C8E1" w:rsidR="00CB6C5D" w:rsidRPr="008B7EE8" w:rsidRDefault="00CB6C5D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2272F30" w14:textId="7B1975C6" w:rsidR="00CB6C5D" w:rsidRPr="008B7EE8" w:rsidRDefault="00CB6C5D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3449FE0F" w14:textId="0BDD8FB3" w:rsidR="00CB6C5D" w:rsidRPr="00CB6C5D" w:rsidRDefault="00484D6C" w:rsidP="00DC14CB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lang w:bidi="x-none"/>
              </w:rPr>
              <w:t>The Deep Ocean Floor and Hot Springs, Cold Seeps, and Dead Bodies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15A45315" w14:textId="1B3AC78C" w:rsidR="00CB6C5D" w:rsidRPr="0059031B" w:rsidRDefault="00484D6C" w:rsidP="005E217F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Ch. 16.3–16.4</w:t>
            </w:r>
          </w:p>
        </w:tc>
      </w:tr>
      <w:tr w:rsidR="00CB6C5D" w:rsidRPr="00B66706" w14:paraId="27BB296E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single" w:sz="18" w:space="0" w:color="auto"/>
            </w:tcBorders>
          </w:tcPr>
          <w:p w14:paraId="05100C19" w14:textId="77777777" w:rsidR="00CB6C5D" w:rsidRPr="008B7EE8" w:rsidRDefault="00CB6C5D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</w:tcPr>
          <w:p w14:paraId="53ACD36D" w14:textId="2C4CA806" w:rsidR="00CB6C5D" w:rsidRPr="008B7EE8" w:rsidRDefault="00CB6C5D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2</w:t>
            </w: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2837ED37" w14:textId="18C71B3F" w:rsidR="00CB6C5D" w:rsidRPr="008B7EE8" w:rsidRDefault="00CB6C5D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Fri.</w:t>
            </w:r>
          </w:p>
        </w:tc>
        <w:tc>
          <w:tcPr>
            <w:tcW w:w="585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0494310C" w14:textId="22927FA6" w:rsidR="00CB6C5D" w:rsidRPr="00CB6C5D" w:rsidRDefault="00CB6C5D" w:rsidP="00DC14CB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THANKSGIVING – NO CLASS</w:t>
            </w:r>
          </w:p>
        </w:tc>
        <w:tc>
          <w:tcPr>
            <w:tcW w:w="288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442A5993" w14:textId="6937DA12" w:rsidR="00CB6C5D" w:rsidRPr="005E217F" w:rsidRDefault="00CB6C5D" w:rsidP="00DC14CB">
            <w:pPr>
              <w:pStyle w:val="Subtitle"/>
              <w:jc w:val="center"/>
              <w:rPr>
                <w:rFonts w:ascii="Times" w:hAnsi="Times"/>
                <w:smallCaps w:val="0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smallCaps w:val="0"/>
                <w:sz w:val="22"/>
                <w:szCs w:val="22"/>
                <w:lang w:bidi="x-none"/>
              </w:rPr>
              <w:t>****</w:t>
            </w:r>
          </w:p>
        </w:tc>
      </w:tr>
      <w:tr w:rsidR="00484D6C" w:rsidRPr="008B7EE8" w14:paraId="088759E4" w14:textId="77777777" w:rsidTr="00626BBD">
        <w:trPr>
          <w:trHeight w:val="240"/>
        </w:trPr>
        <w:tc>
          <w:tcPr>
            <w:tcW w:w="738" w:type="dxa"/>
            <w:tcBorders>
              <w:top w:val="nil"/>
              <w:bottom w:val="nil"/>
            </w:tcBorders>
          </w:tcPr>
          <w:p w14:paraId="5231304F" w14:textId="77777777" w:rsidR="00484D6C" w:rsidRPr="008B7EE8" w:rsidRDefault="00484D6C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4172E40" w14:textId="2FE70EF5" w:rsidR="00484D6C" w:rsidRPr="008B7EE8" w:rsidRDefault="00484D6C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8562823" w14:textId="5EFBD2DE" w:rsidR="00484D6C" w:rsidRPr="008B7EE8" w:rsidRDefault="00484D6C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Tues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2C4EAD38" w14:textId="6E83AA67" w:rsidR="00484D6C" w:rsidRPr="00584ED7" w:rsidRDefault="00484D6C" w:rsidP="00E56D43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Pollution, Threatened and Endangered Species, and Conserving and Enhancing the Marine Environment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</w:tcPr>
          <w:p w14:paraId="61580366" w14:textId="4C2D2089" w:rsidR="00484D6C" w:rsidRPr="00584ED7" w:rsidRDefault="00484D6C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b w:val="0"/>
                <w:smallCaps w:val="0"/>
                <w:sz w:val="22"/>
                <w:szCs w:val="22"/>
                <w:lang w:bidi="x-none"/>
              </w:rPr>
              <w:t>Ch. 18.1–18.4</w:t>
            </w:r>
          </w:p>
        </w:tc>
      </w:tr>
      <w:tr w:rsidR="00484D6C" w:rsidRPr="008B7EE8" w14:paraId="29EDAB74" w14:textId="77777777" w:rsidTr="00626BBD">
        <w:trPr>
          <w:trHeight w:val="240"/>
        </w:trPr>
        <w:tc>
          <w:tcPr>
            <w:tcW w:w="7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9040A4" w14:textId="3205D3FE" w:rsidR="00484D6C" w:rsidRPr="008B7EE8" w:rsidRDefault="00484D6C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0CB1FC" w14:textId="7A460A09" w:rsidR="00484D6C" w:rsidRPr="008B7EE8" w:rsidRDefault="00484D6C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150BA8" w14:textId="004147A3" w:rsidR="00484D6C" w:rsidRPr="008B7EE8" w:rsidRDefault="00484D6C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Thurs</w:t>
            </w:r>
            <w:r w:rsidRPr="008B7EE8">
              <w:rPr>
                <w:rFonts w:ascii="Times" w:hAnsi="Times"/>
                <w:b w:val="0"/>
                <w:smallCaps w:val="0"/>
                <w:sz w:val="22"/>
                <w:lang w:bidi="x-none"/>
              </w:rPr>
              <w:t xml:space="preserve">.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346CF04B" w14:textId="07A30A66" w:rsidR="00484D6C" w:rsidRPr="00584ED7" w:rsidRDefault="00484D6C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 w:rsidRPr="004E5AE9">
              <w:rPr>
                <w:sz w:val="22"/>
                <w:lang w:bidi="x-none"/>
              </w:rPr>
              <w:t>************ EXAM II</w:t>
            </w:r>
            <w:r>
              <w:rPr>
                <w:sz w:val="22"/>
                <w:lang w:bidi="x-none"/>
              </w:rPr>
              <w:t>I</w:t>
            </w:r>
            <w:r w:rsidRPr="004E5AE9">
              <w:rPr>
                <w:sz w:val="22"/>
                <w:lang w:bidi="x-none"/>
              </w:rPr>
              <w:t xml:space="preserve"> *************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524B32EE" w14:textId="7A2F6783" w:rsidR="00484D6C" w:rsidRPr="00484D6C" w:rsidRDefault="00484D6C">
            <w:pPr>
              <w:pStyle w:val="Subtitle"/>
              <w:jc w:val="center"/>
              <w:rPr>
                <w:rFonts w:ascii="Times" w:hAnsi="Times"/>
                <w:smallCaps w:val="0"/>
                <w:sz w:val="22"/>
                <w:lang w:bidi="x-none"/>
              </w:rPr>
            </w:pPr>
            <w:r w:rsidRPr="00484D6C">
              <w:rPr>
                <w:rFonts w:ascii="Times" w:hAnsi="Times"/>
                <w:smallCaps w:val="0"/>
                <w:sz w:val="22"/>
                <w:lang w:bidi="x-none"/>
              </w:rPr>
              <w:t>****</w:t>
            </w:r>
          </w:p>
        </w:tc>
      </w:tr>
      <w:tr w:rsidR="00484D6C" w:rsidRPr="008B7EE8" w14:paraId="069417E6" w14:textId="77777777" w:rsidTr="00626BBD">
        <w:trPr>
          <w:trHeight w:val="240"/>
        </w:trPr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</w:tcPr>
          <w:p w14:paraId="1DD75690" w14:textId="46554BD3" w:rsidR="00484D6C" w:rsidRPr="008B7EE8" w:rsidRDefault="00484D6C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Dec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920887C" w14:textId="39771092" w:rsidR="00484D6C" w:rsidRPr="008B7EE8" w:rsidRDefault="00484D6C">
            <w:pPr>
              <w:pStyle w:val="Subtitle"/>
              <w:jc w:val="right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7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14:paraId="2020E367" w14:textId="00FB9F1D" w:rsidR="00484D6C" w:rsidRPr="008B7EE8" w:rsidRDefault="00FD7E88">
            <w:pPr>
              <w:pStyle w:val="Subtitle"/>
              <w:jc w:val="both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rFonts w:ascii="Times" w:hAnsi="Times"/>
                <w:b w:val="0"/>
                <w:smallCaps w:val="0"/>
                <w:sz w:val="22"/>
                <w:lang w:bidi="x-none"/>
              </w:rPr>
              <w:t>Fri</w:t>
            </w:r>
            <w:bookmarkStart w:id="0" w:name="_GoBack"/>
            <w:bookmarkEnd w:id="0"/>
            <w:r w:rsidR="00484D6C">
              <w:rPr>
                <w:rFonts w:ascii="Times" w:hAnsi="Times"/>
                <w:b w:val="0"/>
                <w:smallCaps w:val="0"/>
                <w:sz w:val="22"/>
                <w:lang w:bidi="x-none"/>
              </w:rPr>
              <w:t>.</w:t>
            </w:r>
          </w:p>
        </w:tc>
        <w:tc>
          <w:tcPr>
            <w:tcW w:w="5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28C09E8A" w14:textId="1F41CA01" w:rsidR="00484D6C" w:rsidRPr="008B7EE8" w:rsidRDefault="00484D6C" w:rsidP="00C12EE1">
            <w:pPr>
              <w:pStyle w:val="Subtitle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smallCaps w:val="0"/>
                <w:sz w:val="22"/>
                <w:lang w:bidi="x-none"/>
              </w:rPr>
              <w:t>FINAL PROJECT DUE BY 5 pm!!!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14:paraId="008EEFD9" w14:textId="39EF3D7D" w:rsidR="00484D6C" w:rsidRPr="008B7EE8" w:rsidRDefault="00484D6C" w:rsidP="00C12EE1">
            <w:pPr>
              <w:pStyle w:val="Subtitle"/>
              <w:jc w:val="center"/>
              <w:rPr>
                <w:rFonts w:ascii="Times" w:hAnsi="Times"/>
                <w:b w:val="0"/>
                <w:smallCaps w:val="0"/>
                <w:sz w:val="22"/>
                <w:lang w:bidi="x-none"/>
              </w:rPr>
            </w:pPr>
            <w:r>
              <w:rPr>
                <w:b w:val="0"/>
                <w:smallCaps w:val="0"/>
                <w:sz w:val="22"/>
                <w:lang w:bidi="x-none"/>
              </w:rPr>
              <w:t>****</w:t>
            </w:r>
          </w:p>
        </w:tc>
      </w:tr>
    </w:tbl>
    <w:p w14:paraId="285BCEB2" w14:textId="77777777" w:rsidR="00664648" w:rsidRPr="00346ADD" w:rsidRDefault="00664648" w:rsidP="00664648">
      <w:pPr>
        <w:pStyle w:val="Subtitle"/>
        <w:rPr>
          <w:rFonts w:ascii="Times" w:hAnsi="Times"/>
          <w:sz w:val="18"/>
        </w:rPr>
      </w:pPr>
    </w:p>
    <w:sectPr w:rsidR="00664648" w:rsidRPr="00346ADD" w:rsidSect="00942D8D">
      <w:pgSz w:w="12480" w:h="16160"/>
      <w:pgMar w:top="504" w:right="1008" w:bottom="50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8F"/>
    <w:rsid w:val="00032BAD"/>
    <w:rsid w:val="00032F1B"/>
    <w:rsid w:val="00054C34"/>
    <w:rsid w:val="000C49E2"/>
    <w:rsid w:val="000D2BE7"/>
    <w:rsid w:val="000F2F62"/>
    <w:rsid w:val="001060CB"/>
    <w:rsid w:val="001274EE"/>
    <w:rsid w:val="001444CB"/>
    <w:rsid w:val="00190352"/>
    <w:rsid w:val="002362B9"/>
    <w:rsid w:val="00244DE8"/>
    <w:rsid w:val="0027090B"/>
    <w:rsid w:val="00271E99"/>
    <w:rsid w:val="002B779B"/>
    <w:rsid w:val="002C5CB0"/>
    <w:rsid w:val="00304F40"/>
    <w:rsid w:val="00314E59"/>
    <w:rsid w:val="00336ADB"/>
    <w:rsid w:val="003425B3"/>
    <w:rsid w:val="003534DB"/>
    <w:rsid w:val="003755DC"/>
    <w:rsid w:val="0038191F"/>
    <w:rsid w:val="003A7F52"/>
    <w:rsid w:val="004040D4"/>
    <w:rsid w:val="00415D0C"/>
    <w:rsid w:val="004166FE"/>
    <w:rsid w:val="00426286"/>
    <w:rsid w:val="004407B7"/>
    <w:rsid w:val="00444D0F"/>
    <w:rsid w:val="00463EAB"/>
    <w:rsid w:val="00484D6C"/>
    <w:rsid w:val="00494071"/>
    <w:rsid w:val="004949B7"/>
    <w:rsid w:val="004A093D"/>
    <w:rsid w:val="004A4D11"/>
    <w:rsid w:val="004A72E5"/>
    <w:rsid w:val="004D6297"/>
    <w:rsid w:val="004E5AE9"/>
    <w:rsid w:val="004F1FE7"/>
    <w:rsid w:val="004F2046"/>
    <w:rsid w:val="0052705F"/>
    <w:rsid w:val="00541DFC"/>
    <w:rsid w:val="00566658"/>
    <w:rsid w:val="00576B05"/>
    <w:rsid w:val="00584ED7"/>
    <w:rsid w:val="0059031B"/>
    <w:rsid w:val="005A4A9C"/>
    <w:rsid w:val="005D468F"/>
    <w:rsid w:val="005E08A4"/>
    <w:rsid w:val="005E217F"/>
    <w:rsid w:val="00606958"/>
    <w:rsid w:val="00626BBD"/>
    <w:rsid w:val="00635473"/>
    <w:rsid w:val="006427B8"/>
    <w:rsid w:val="006448D6"/>
    <w:rsid w:val="00664648"/>
    <w:rsid w:val="00664F3B"/>
    <w:rsid w:val="00672493"/>
    <w:rsid w:val="00680179"/>
    <w:rsid w:val="006A6925"/>
    <w:rsid w:val="006B74F1"/>
    <w:rsid w:val="006C413C"/>
    <w:rsid w:val="006C4FBA"/>
    <w:rsid w:val="006F19F9"/>
    <w:rsid w:val="006F5F4A"/>
    <w:rsid w:val="00706AAA"/>
    <w:rsid w:val="00710E28"/>
    <w:rsid w:val="007579E7"/>
    <w:rsid w:val="007753E6"/>
    <w:rsid w:val="007774C6"/>
    <w:rsid w:val="007D53E1"/>
    <w:rsid w:val="007F0818"/>
    <w:rsid w:val="00803E85"/>
    <w:rsid w:val="00886D63"/>
    <w:rsid w:val="008B15B3"/>
    <w:rsid w:val="008B402B"/>
    <w:rsid w:val="008C3E6F"/>
    <w:rsid w:val="008F3D15"/>
    <w:rsid w:val="00900533"/>
    <w:rsid w:val="0090173F"/>
    <w:rsid w:val="009072E9"/>
    <w:rsid w:val="00942D8D"/>
    <w:rsid w:val="00971342"/>
    <w:rsid w:val="00980860"/>
    <w:rsid w:val="009E2359"/>
    <w:rsid w:val="009F693A"/>
    <w:rsid w:val="009F7B1D"/>
    <w:rsid w:val="00A032E0"/>
    <w:rsid w:val="00A23BF5"/>
    <w:rsid w:val="00A40A22"/>
    <w:rsid w:val="00A953CB"/>
    <w:rsid w:val="00AE51C2"/>
    <w:rsid w:val="00B05F64"/>
    <w:rsid w:val="00B22A47"/>
    <w:rsid w:val="00B259BA"/>
    <w:rsid w:val="00B2670C"/>
    <w:rsid w:val="00B33912"/>
    <w:rsid w:val="00B3433B"/>
    <w:rsid w:val="00B56969"/>
    <w:rsid w:val="00B66706"/>
    <w:rsid w:val="00B75308"/>
    <w:rsid w:val="00B75D02"/>
    <w:rsid w:val="00BC1746"/>
    <w:rsid w:val="00BF64BD"/>
    <w:rsid w:val="00C12EE1"/>
    <w:rsid w:val="00C141FD"/>
    <w:rsid w:val="00C1784B"/>
    <w:rsid w:val="00C24ABA"/>
    <w:rsid w:val="00C57504"/>
    <w:rsid w:val="00C64140"/>
    <w:rsid w:val="00C84BC3"/>
    <w:rsid w:val="00CB6C5D"/>
    <w:rsid w:val="00CC0AD2"/>
    <w:rsid w:val="00CE3589"/>
    <w:rsid w:val="00CF7F11"/>
    <w:rsid w:val="00D1742B"/>
    <w:rsid w:val="00D45353"/>
    <w:rsid w:val="00D6350B"/>
    <w:rsid w:val="00DA4C06"/>
    <w:rsid w:val="00DC06CC"/>
    <w:rsid w:val="00DC14CB"/>
    <w:rsid w:val="00DD57FF"/>
    <w:rsid w:val="00DF0432"/>
    <w:rsid w:val="00E46227"/>
    <w:rsid w:val="00E56D43"/>
    <w:rsid w:val="00E70DAF"/>
    <w:rsid w:val="00E77267"/>
    <w:rsid w:val="00EE68A6"/>
    <w:rsid w:val="00EF688F"/>
    <w:rsid w:val="00F1035B"/>
    <w:rsid w:val="00F13479"/>
    <w:rsid w:val="00F25274"/>
    <w:rsid w:val="00F408CA"/>
    <w:rsid w:val="00F62A47"/>
    <w:rsid w:val="00F70056"/>
    <w:rsid w:val="00F76BA8"/>
    <w:rsid w:val="00F83FAC"/>
    <w:rsid w:val="00F92E20"/>
    <w:rsid w:val="00F95275"/>
    <w:rsid w:val="00FD7E88"/>
    <w:rsid w:val="00FE1F45"/>
    <w:rsid w:val="00FE24B9"/>
    <w:rsid w:val="00FF5A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D0C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mallCaps/>
    </w:rPr>
  </w:style>
  <w:style w:type="paragraph" w:styleId="Subtitle">
    <w:name w:val="Subtitle"/>
    <w:basedOn w:val="Normal"/>
    <w:qFormat/>
    <w:rPr>
      <w:rFonts w:ascii="Times New Roman" w:eastAsia="Times New Roman" w:hAnsi="Times New Roman"/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&amp; LABORATORY SCHEDULE – ORGANISMAL (BIOL 160)  FALL 2004</vt:lpstr>
    </vt:vector>
  </TitlesOfParts>
  <Company>Hendrix College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&amp; LABORATORY SCHEDULE – ORGANISMAL (BIOL 160)  FALL 2004</dc:title>
  <dc:subject/>
  <dc:creator>Information Ttechnology</dc:creator>
  <cp:keywords/>
  <cp:lastModifiedBy>Microsoft Office User</cp:lastModifiedBy>
  <cp:revision>4</cp:revision>
  <cp:lastPrinted>2016-01-18T17:50:00Z</cp:lastPrinted>
  <dcterms:created xsi:type="dcterms:W3CDTF">2018-08-21T13:12:00Z</dcterms:created>
  <dcterms:modified xsi:type="dcterms:W3CDTF">2018-08-21T13:13:00Z</dcterms:modified>
</cp:coreProperties>
</file>