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92F4" w14:textId="6F9A00BF" w:rsidR="002F3E5A" w:rsidRDefault="00FF7C59" w:rsidP="00100478">
      <w:pPr>
        <w:pStyle w:val="Heading1"/>
      </w:pPr>
      <w:r>
        <w:t xml:space="preserve">TENTATIVE </w:t>
      </w:r>
      <w:r w:rsidR="002F3E5A">
        <w:t>LABORATORY SCHEDULE</w:t>
      </w:r>
    </w:p>
    <w:p w14:paraId="0B02626D" w14:textId="77777777" w:rsidR="002F3E5A" w:rsidRDefault="002F3E5A" w:rsidP="002F3E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  <w:gridCol w:w="6126"/>
        <w:gridCol w:w="2055"/>
      </w:tblGrid>
      <w:tr w:rsidR="002F3E5A" w14:paraId="31A82430" w14:textId="77777777" w:rsidTr="00AB5A48">
        <w:trPr>
          <w:trHeight w:val="720"/>
        </w:trPr>
        <w:tc>
          <w:tcPr>
            <w:tcW w:w="1169" w:type="dxa"/>
          </w:tcPr>
          <w:p w14:paraId="7586A385" w14:textId="77777777" w:rsidR="002F3E5A" w:rsidRDefault="002F3E5A" w:rsidP="009D2B4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126" w:type="dxa"/>
          </w:tcPr>
          <w:p w14:paraId="493C20CC" w14:textId="77777777" w:rsidR="002F3E5A" w:rsidRDefault="002F3E5A" w:rsidP="009D2B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Major Topics and Concepts</w:t>
            </w:r>
          </w:p>
        </w:tc>
        <w:tc>
          <w:tcPr>
            <w:tcW w:w="2055" w:type="dxa"/>
          </w:tcPr>
          <w:p w14:paraId="22C31923" w14:textId="77777777" w:rsidR="002F3E5A" w:rsidRDefault="002F3E5A" w:rsidP="009D2B46">
            <w:pPr>
              <w:pStyle w:val="Heading1"/>
            </w:pPr>
            <w:r>
              <w:t xml:space="preserve">Readings (Lab Manual and </w:t>
            </w:r>
            <w:r w:rsidRPr="002F3E5A">
              <w:rPr>
                <w:i/>
              </w:rPr>
              <w:t>Hickman</w:t>
            </w:r>
            <w:r>
              <w:t>)</w:t>
            </w:r>
          </w:p>
        </w:tc>
      </w:tr>
      <w:tr w:rsidR="002F3E5A" w14:paraId="0217BE2A" w14:textId="77777777" w:rsidTr="00AB5A48">
        <w:trPr>
          <w:trHeight w:val="720"/>
        </w:trPr>
        <w:tc>
          <w:tcPr>
            <w:tcW w:w="1169" w:type="dxa"/>
          </w:tcPr>
          <w:p w14:paraId="1A81226D" w14:textId="77777777" w:rsidR="002F3E5A" w:rsidRDefault="002F3E5A" w:rsidP="009D2B46">
            <w:pPr>
              <w:jc w:val="center"/>
            </w:pPr>
            <w:r>
              <w:t xml:space="preserve">Aug </w:t>
            </w:r>
          </w:p>
          <w:p w14:paraId="67127308" w14:textId="2B2B8A0D" w:rsidR="002F3E5A" w:rsidRDefault="002F3E5A" w:rsidP="002F3E5A">
            <w:pPr>
              <w:jc w:val="center"/>
            </w:pPr>
            <w:r>
              <w:t>2</w:t>
            </w:r>
            <w:r w:rsidR="00E11832">
              <w:t>7</w:t>
            </w:r>
          </w:p>
        </w:tc>
        <w:tc>
          <w:tcPr>
            <w:tcW w:w="6126" w:type="dxa"/>
          </w:tcPr>
          <w:p w14:paraId="22341570" w14:textId="77777777" w:rsidR="00AB5A48" w:rsidRDefault="00AB5A48" w:rsidP="009D2B46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Intro to Zoology lab </w:t>
            </w:r>
          </w:p>
          <w:p w14:paraId="49D3E607" w14:textId="38CDF8E9" w:rsidR="002F3E5A" w:rsidRPr="00F872A0" w:rsidRDefault="002F3E5A" w:rsidP="00AB5A4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F872A0">
              <w:rPr>
                <w:b/>
              </w:rPr>
              <w:t xml:space="preserve">Animal Behavior Experiment </w:t>
            </w:r>
            <w:r w:rsidR="00AB5A48" w:rsidRPr="00F872A0">
              <w:rPr>
                <w:b/>
              </w:rPr>
              <w:t>Getting Started</w:t>
            </w:r>
          </w:p>
        </w:tc>
        <w:tc>
          <w:tcPr>
            <w:tcW w:w="2055" w:type="dxa"/>
          </w:tcPr>
          <w:p w14:paraId="612C7880" w14:textId="77777777" w:rsidR="002F3E5A" w:rsidRPr="002C1C77" w:rsidRDefault="002F3E5A" w:rsidP="009D2B46">
            <w:pPr>
              <w:jc w:val="center"/>
            </w:pPr>
          </w:p>
        </w:tc>
      </w:tr>
      <w:tr w:rsidR="002F3E5A" w14:paraId="02624C78" w14:textId="77777777" w:rsidTr="00AB5A48">
        <w:trPr>
          <w:trHeight w:val="720"/>
        </w:trPr>
        <w:tc>
          <w:tcPr>
            <w:tcW w:w="1169" w:type="dxa"/>
          </w:tcPr>
          <w:p w14:paraId="63E707CE" w14:textId="0E210B71" w:rsidR="002F3E5A" w:rsidRDefault="00E11832" w:rsidP="009D2B46">
            <w:pPr>
              <w:jc w:val="center"/>
            </w:pPr>
            <w:r>
              <w:t>Sep</w:t>
            </w:r>
          </w:p>
          <w:p w14:paraId="31234CAC" w14:textId="28BF888F" w:rsidR="002F3E5A" w:rsidRDefault="00E11832" w:rsidP="009D2B46">
            <w:pPr>
              <w:jc w:val="center"/>
            </w:pPr>
            <w:r>
              <w:t>3</w:t>
            </w:r>
          </w:p>
        </w:tc>
        <w:tc>
          <w:tcPr>
            <w:tcW w:w="6126" w:type="dxa"/>
          </w:tcPr>
          <w:p w14:paraId="0ED2D165" w14:textId="77777777" w:rsidR="002F3E5A" w:rsidRDefault="002F3E5A" w:rsidP="009D2B46">
            <w:pPr>
              <w:pStyle w:val="Header"/>
              <w:tabs>
                <w:tab w:val="clear" w:pos="4320"/>
                <w:tab w:val="clear" w:pos="8640"/>
              </w:tabs>
            </w:pPr>
            <w:r>
              <w:t>Animal Tissues</w:t>
            </w:r>
            <w:r w:rsidR="00EC5829">
              <w:t xml:space="preserve"> and Histology </w:t>
            </w:r>
          </w:p>
          <w:p w14:paraId="32411D01" w14:textId="17BFC372" w:rsidR="00EC5829" w:rsidRPr="00EC5829" w:rsidRDefault="00EC5829" w:rsidP="009D2B4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2055" w:type="dxa"/>
          </w:tcPr>
          <w:p w14:paraId="070283E3" w14:textId="58DBBB4B" w:rsidR="002F3E5A" w:rsidRDefault="002F3E5A" w:rsidP="009D2B46">
            <w:pPr>
              <w:jc w:val="center"/>
            </w:pPr>
            <w:r>
              <w:t xml:space="preserve">Ch. 1 </w:t>
            </w:r>
          </w:p>
          <w:p w14:paraId="068A4AC0" w14:textId="382C398F" w:rsidR="002F3E5A" w:rsidRPr="002F3E5A" w:rsidRDefault="002F3E5A" w:rsidP="009D2B46">
            <w:pPr>
              <w:jc w:val="center"/>
              <w:rPr>
                <w:i/>
              </w:rPr>
            </w:pPr>
            <w:r w:rsidRPr="002F3E5A">
              <w:rPr>
                <w:i/>
              </w:rPr>
              <w:t>Ch. 9</w:t>
            </w:r>
            <w:r w:rsidR="00AB5A48">
              <w:rPr>
                <w:i/>
              </w:rPr>
              <w:t xml:space="preserve"> </w:t>
            </w:r>
          </w:p>
        </w:tc>
      </w:tr>
      <w:tr w:rsidR="002F3E5A" w14:paraId="10948191" w14:textId="77777777" w:rsidTr="00AB5A48">
        <w:trPr>
          <w:trHeight w:val="720"/>
        </w:trPr>
        <w:tc>
          <w:tcPr>
            <w:tcW w:w="1169" w:type="dxa"/>
          </w:tcPr>
          <w:p w14:paraId="101C4B39" w14:textId="5F69B50B" w:rsidR="002F3E5A" w:rsidRDefault="00AB5A48" w:rsidP="009D2B46">
            <w:pPr>
              <w:jc w:val="center"/>
            </w:pPr>
            <w:r>
              <w:t>Sep</w:t>
            </w:r>
          </w:p>
          <w:p w14:paraId="287E82F5" w14:textId="72E6F67A" w:rsidR="002F3E5A" w:rsidRDefault="00E11832" w:rsidP="009D2B46">
            <w:pPr>
              <w:jc w:val="center"/>
            </w:pPr>
            <w:r>
              <w:t>10</w:t>
            </w:r>
          </w:p>
        </w:tc>
        <w:tc>
          <w:tcPr>
            <w:tcW w:w="6126" w:type="dxa"/>
          </w:tcPr>
          <w:p w14:paraId="17209507" w14:textId="77777777" w:rsidR="008C7AB9" w:rsidRDefault="00EC5829" w:rsidP="009D2B46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EC5829">
              <w:rPr>
                <w:bCs/>
              </w:rPr>
              <w:t>Phyla Porifera</w:t>
            </w:r>
          </w:p>
          <w:p w14:paraId="1872B2CB" w14:textId="682FD4FA" w:rsidR="000557AD" w:rsidRPr="00EC5829" w:rsidRDefault="00791120" w:rsidP="009D2B46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8C7AB9">
              <w:rPr>
                <w:b/>
              </w:rPr>
              <w:t>Animal Behavior: Intro to Writing Lab Reports</w:t>
            </w:r>
            <w:bookmarkStart w:id="0" w:name="_GoBack"/>
            <w:bookmarkEnd w:id="0"/>
          </w:p>
        </w:tc>
        <w:tc>
          <w:tcPr>
            <w:tcW w:w="2055" w:type="dxa"/>
          </w:tcPr>
          <w:p w14:paraId="51FAD413" w14:textId="77777777" w:rsidR="00AB5A48" w:rsidRDefault="00EC5829" w:rsidP="009D2B46">
            <w:pPr>
              <w:jc w:val="center"/>
              <w:rPr>
                <w:iCs/>
              </w:rPr>
            </w:pPr>
            <w:r>
              <w:rPr>
                <w:iCs/>
              </w:rPr>
              <w:t>Ch. 2</w:t>
            </w:r>
          </w:p>
          <w:p w14:paraId="0341DBA9" w14:textId="4CF7F36C" w:rsidR="00EC5829" w:rsidRPr="00EC5829" w:rsidRDefault="00EC5829" w:rsidP="009D2B46">
            <w:pPr>
              <w:jc w:val="center"/>
              <w:rPr>
                <w:i/>
              </w:rPr>
            </w:pPr>
            <w:r w:rsidRPr="00EC5829">
              <w:rPr>
                <w:i/>
              </w:rPr>
              <w:t>Ch. 12</w:t>
            </w:r>
          </w:p>
        </w:tc>
      </w:tr>
      <w:tr w:rsidR="00EC5829" w14:paraId="21CFD30F" w14:textId="77777777" w:rsidTr="00AB5A48">
        <w:trPr>
          <w:trHeight w:val="720"/>
        </w:trPr>
        <w:tc>
          <w:tcPr>
            <w:tcW w:w="1169" w:type="dxa"/>
          </w:tcPr>
          <w:p w14:paraId="2C3B60BC" w14:textId="77777777" w:rsidR="00EC5829" w:rsidRDefault="00EC5829" w:rsidP="00EC5829">
            <w:pPr>
              <w:jc w:val="center"/>
            </w:pPr>
            <w:r>
              <w:t>Sept</w:t>
            </w:r>
          </w:p>
          <w:p w14:paraId="7CFADA98" w14:textId="5C7CD2F2" w:rsidR="00EC5829" w:rsidRDefault="00EC5829" w:rsidP="00EC5829">
            <w:pPr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6126" w:type="dxa"/>
          </w:tcPr>
          <w:p w14:paraId="6DA9D5C8" w14:textId="77777777" w:rsidR="00EC5829" w:rsidRDefault="00EC5829" w:rsidP="00EC5829">
            <w:pPr>
              <w:pStyle w:val="Header"/>
              <w:tabs>
                <w:tab w:val="clear" w:pos="4320"/>
                <w:tab w:val="clear" w:pos="8640"/>
              </w:tabs>
            </w:pPr>
            <w:r>
              <w:t>Phyla Cnidaria and Ctenophora</w:t>
            </w:r>
          </w:p>
          <w:p w14:paraId="3EA0F24E" w14:textId="23517A82" w:rsidR="00EC5829" w:rsidRPr="00F872A0" w:rsidRDefault="00EC5829" w:rsidP="00EC582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2055" w:type="dxa"/>
          </w:tcPr>
          <w:p w14:paraId="40C8EEF7" w14:textId="77777777" w:rsidR="00EC5829" w:rsidRDefault="00EC5829" w:rsidP="00EC5829">
            <w:pPr>
              <w:jc w:val="center"/>
            </w:pPr>
            <w:r>
              <w:t>Ch. 3</w:t>
            </w:r>
          </w:p>
          <w:p w14:paraId="3F7C6231" w14:textId="77844841" w:rsidR="00EC5829" w:rsidRPr="00AB5A48" w:rsidRDefault="00EC5829" w:rsidP="00EC5829">
            <w:pPr>
              <w:jc w:val="center"/>
              <w:rPr>
                <w:i/>
              </w:rPr>
            </w:pPr>
            <w:r w:rsidRPr="00AB5A48">
              <w:rPr>
                <w:i/>
              </w:rPr>
              <w:t>Ch. 13</w:t>
            </w:r>
          </w:p>
        </w:tc>
      </w:tr>
      <w:tr w:rsidR="00EC5829" w14:paraId="514BCB92" w14:textId="77777777" w:rsidTr="00AB5A48">
        <w:trPr>
          <w:trHeight w:val="720"/>
        </w:trPr>
        <w:tc>
          <w:tcPr>
            <w:tcW w:w="1169" w:type="dxa"/>
          </w:tcPr>
          <w:p w14:paraId="3CE0B772" w14:textId="77777777" w:rsidR="00EC5829" w:rsidRDefault="00EC5829" w:rsidP="00EC582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Sept</w:t>
            </w:r>
          </w:p>
          <w:p w14:paraId="13EA77D1" w14:textId="3A71B082" w:rsidR="00EC5829" w:rsidRDefault="00EC5829" w:rsidP="00EC5829">
            <w:pPr>
              <w:jc w:val="center"/>
            </w:pPr>
            <w:r>
              <w:t>24</w:t>
            </w:r>
          </w:p>
        </w:tc>
        <w:tc>
          <w:tcPr>
            <w:tcW w:w="6126" w:type="dxa"/>
          </w:tcPr>
          <w:p w14:paraId="28D4CD3E" w14:textId="10F0DCEC" w:rsidR="00EC5829" w:rsidRDefault="00EC5829" w:rsidP="00EC5829">
            <w:pPr>
              <w:pStyle w:val="Header"/>
              <w:tabs>
                <w:tab w:val="clear" w:pos="4320"/>
                <w:tab w:val="clear" w:pos="8640"/>
              </w:tabs>
            </w:pPr>
            <w:r>
              <w:t>Phyl</w:t>
            </w:r>
            <w:r w:rsidR="00DD2406">
              <w:t>um</w:t>
            </w:r>
            <w:r>
              <w:t xml:space="preserve"> Platyhelminthes </w:t>
            </w:r>
          </w:p>
          <w:p w14:paraId="250359E1" w14:textId="06D27F18" w:rsidR="00EC5829" w:rsidRDefault="00EC5829" w:rsidP="00EC5829">
            <w:pPr>
              <w:pStyle w:val="Header"/>
              <w:tabs>
                <w:tab w:val="clear" w:pos="4320"/>
                <w:tab w:val="clear" w:pos="8640"/>
              </w:tabs>
            </w:pPr>
            <w:r w:rsidRPr="00F872A0">
              <w:rPr>
                <w:b/>
              </w:rPr>
              <w:t>Animal Behavior Experiment Planning</w:t>
            </w:r>
          </w:p>
        </w:tc>
        <w:tc>
          <w:tcPr>
            <w:tcW w:w="2055" w:type="dxa"/>
          </w:tcPr>
          <w:p w14:paraId="54627EB4" w14:textId="77777777" w:rsidR="00EC5829" w:rsidRDefault="00EC5829" w:rsidP="00EC5829">
            <w:pPr>
              <w:jc w:val="center"/>
            </w:pPr>
            <w:r>
              <w:t>Ch. 4</w:t>
            </w:r>
          </w:p>
          <w:p w14:paraId="0C9BD51F" w14:textId="761B9C37" w:rsidR="00EC5829" w:rsidRPr="009A2702" w:rsidRDefault="00EC5829" w:rsidP="00EC5829">
            <w:pPr>
              <w:jc w:val="center"/>
              <w:rPr>
                <w:i/>
              </w:rPr>
            </w:pPr>
            <w:r w:rsidRPr="00AB5A48">
              <w:rPr>
                <w:i/>
              </w:rPr>
              <w:t xml:space="preserve">Ch. 14 </w:t>
            </w:r>
          </w:p>
        </w:tc>
      </w:tr>
      <w:tr w:rsidR="00EC5829" w14:paraId="4765E8B6" w14:textId="77777777" w:rsidTr="00AB5A48">
        <w:trPr>
          <w:trHeight w:val="720"/>
        </w:trPr>
        <w:tc>
          <w:tcPr>
            <w:tcW w:w="1169" w:type="dxa"/>
          </w:tcPr>
          <w:p w14:paraId="63CD7A8D" w14:textId="297EF529" w:rsidR="00EC5829" w:rsidRDefault="00EC5829" w:rsidP="00EC5829">
            <w:pPr>
              <w:jc w:val="center"/>
            </w:pPr>
            <w:r>
              <w:t>Oct</w:t>
            </w:r>
          </w:p>
          <w:p w14:paraId="5CE35D3F" w14:textId="1EF3695A" w:rsidR="00EC5829" w:rsidRDefault="00EC5829" w:rsidP="00EC5829">
            <w:pPr>
              <w:jc w:val="center"/>
            </w:pPr>
            <w:r>
              <w:t>1</w:t>
            </w:r>
          </w:p>
        </w:tc>
        <w:tc>
          <w:tcPr>
            <w:tcW w:w="6126" w:type="dxa"/>
          </w:tcPr>
          <w:p w14:paraId="197D148D" w14:textId="2CD815A3" w:rsidR="00EC5829" w:rsidRDefault="00EC5829" w:rsidP="00EC5829">
            <w:r>
              <w:t>Phylum Mollusca: Clam Dissection</w:t>
            </w:r>
          </w:p>
        </w:tc>
        <w:tc>
          <w:tcPr>
            <w:tcW w:w="2055" w:type="dxa"/>
          </w:tcPr>
          <w:p w14:paraId="0BE3518E" w14:textId="43384003" w:rsidR="00EC5829" w:rsidRDefault="00EC5829" w:rsidP="00EC5829">
            <w:pPr>
              <w:jc w:val="center"/>
            </w:pPr>
            <w:r>
              <w:t xml:space="preserve">Ch. 5 </w:t>
            </w:r>
          </w:p>
          <w:p w14:paraId="6E8A36D1" w14:textId="4EF9AEC0" w:rsidR="00EC5829" w:rsidRPr="00B144CC" w:rsidRDefault="00EC5829" w:rsidP="00EC5829">
            <w:pPr>
              <w:jc w:val="center"/>
              <w:rPr>
                <w:i/>
              </w:rPr>
            </w:pPr>
            <w:r w:rsidRPr="009A2702">
              <w:rPr>
                <w:i/>
              </w:rPr>
              <w:t>Ch.</w:t>
            </w:r>
            <w:r w:rsidR="0028065C">
              <w:rPr>
                <w:i/>
              </w:rPr>
              <w:t xml:space="preserve"> </w:t>
            </w:r>
            <w:r w:rsidRPr="009A2702">
              <w:rPr>
                <w:i/>
              </w:rPr>
              <w:t>15</w:t>
            </w:r>
          </w:p>
        </w:tc>
      </w:tr>
      <w:tr w:rsidR="00EC5829" w14:paraId="6AF59FD1" w14:textId="77777777" w:rsidTr="00AB5A48">
        <w:trPr>
          <w:trHeight w:val="720"/>
        </w:trPr>
        <w:tc>
          <w:tcPr>
            <w:tcW w:w="1169" w:type="dxa"/>
          </w:tcPr>
          <w:p w14:paraId="2B9D6077" w14:textId="05189579" w:rsidR="00EC5829" w:rsidRDefault="00EC5829" w:rsidP="00EC5829">
            <w:pPr>
              <w:jc w:val="center"/>
            </w:pPr>
            <w:r>
              <w:t>Oct</w:t>
            </w:r>
          </w:p>
          <w:p w14:paraId="08A1F15A" w14:textId="33A07962" w:rsidR="00EC5829" w:rsidRDefault="00EC5829" w:rsidP="00EC5829">
            <w:pPr>
              <w:jc w:val="center"/>
            </w:pPr>
            <w:r>
              <w:t>8</w:t>
            </w:r>
          </w:p>
          <w:p w14:paraId="4F8A809C" w14:textId="2835C12A" w:rsidR="00EC5829" w:rsidRDefault="00EC5829" w:rsidP="00EC5829">
            <w:pPr>
              <w:jc w:val="center"/>
            </w:pPr>
          </w:p>
        </w:tc>
        <w:tc>
          <w:tcPr>
            <w:tcW w:w="6126" w:type="dxa"/>
          </w:tcPr>
          <w:p w14:paraId="0F74B02D" w14:textId="16D1B7EE" w:rsidR="00EC5829" w:rsidRPr="00F729D9" w:rsidRDefault="00EC5829" w:rsidP="00EC582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Phylum Annelida: Earthworm Dissection</w:t>
            </w:r>
          </w:p>
        </w:tc>
        <w:tc>
          <w:tcPr>
            <w:tcW w:w="2055" w:type="dxa"/>
          </w:tcPr>
          <w:p w14:paraId="0689E41B" w14:textId="77777777" w:rsidR="00EC5829" w:rsidRDefault="00EC5829" w:rsidP="00EC5829">
            <w:pPr>
              <w:jc w:val="center"/>
            </w:pPr>
            <w:proofErr w:type="spellStart"/>
            <w:r>
              <w:t>Chs</w:t>
            </w:r>
            <w:proofErr w:type="spellEnd"/>
            <w:r>
              <w:t>. 7 &amp; 8</w:t>
            </w:r>
          </w:p>
          <w:p w14:paraId="0A97571D" w14:textId="73008D96" w:rsidR="00EC5829" w:rsidRPr="00F729D9" w:rsidRDefault="00EC5829" w:rsidP="00EC5829">
            <w:pPr>
              <w:jc w:val="center"/>
              <w:rPr>
                <w:i/>
              </w:rPr>
            </w:pPr>
            <w:r w:rsidRPr="00B144CC">
              <w:rPr>
                <w:i/>
              </w:rPr>
              <w:t>Ch. 17</w:t>
            </w:r>
          </w:p>
        </w:tc>
      </w:tr>
      <w:tr w:rsidR="00EC5829" w14:paraId="5F0099EE" w14:textId="77777777" w:rsidTr="00AB5A48">
        <w:trPr>
          <w:trHeight w:val="720"/>
        </w:trPr>
        <w:tc>
          <w:tcPr>
            <w:tcW w:w="1169" w:type="dxa"/>
          </w:tcPr>
          <w:p w14:paraId="6C00FC2D" w14:textId="00022DED" w:rsidR="00EC5829" w:rsidRDefault="00EC5829" w:rsidP="00EC582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Oct</w:t>
            </w:r>
          </w:p>
          <w:p w14:paraId="7CD72FDF" w14:textId="17B27D1A" w:rsidR="00EC5829" w:rsidRDefault="00EC5829" w:rsidP="00EC5829">
            <w:pPr>
              <w:jc w:val="center"/>
            </w:pPr>
            <w:r>
              <w:t>15</w:t>
            </w:r>
          </w:p>
        </w:tc>
        <w:tc>
          <w:tcPr>
            <w:tcW w:w="6126" w:type="dxa"/>
          </w:tcPr>
          <w:p w14:paraId="1BE1A010" w14:textId="77777777" w:rsidR="00F40438" w:rsidRDefault="00F40438" w:rsidP="00EC5829">
            <w:pPr>
              <w:pStyle w:val="Header"/>
              <w:tabs>
                <w:tab w:val="clear" w:pos="4320"/>
                <w:tab w:val="clear" w:pos="8640"/>
              </w:tabs>
            </w:pPr>
            <w:r>
              <w:t>Phylum Annelida cont.</w:t>
            </w:r>
          </w:p>
          <w:p w14:paraId="7744B304" w14:textId="18DF2B54" w:rsidR="00EC5829" w:rsidRDefault="00F40438" w:rsidP="00EC5829">
            <w:pPr>
              <w:pStyle w:val="Header"/>
              <w:tabs>
                <w:tab w:val="clear" w:pos="4320"/>
                <w:tab w:val="clear" w:pos="8640"/>
              </w:tabs>
            </w:pPr>
            <w:r w:rsidRPr="00F40438">
              <w:rPr>
                <w:iCs/>
              </w:rPr>
              <w:t>Phylum Nematoda:</w:t>
            </w:r>
            <w:r>
              <w:rPr>
                <w:i/>
              </w:rPr>
              <w:t xml:space="preserve"> </w:t>
            </w:r>
            <w:r w:rsidR="00EC5829" w:rsidRPr="00BD421D">
              <w:rPr>
                <w:i/>
              </w:rPr>
              <w:t>Ascaris</w:t>
            </w:r>
            <w:r w:rsidR="00EC5829">
              <w:t xml:space="preserve"> Dissection</w:t>
            </w:r>
          </w:p>
          <w:p w14:paraId="66548302" w14:textId="5ECA146E" w:rsidR="00EC5829" w:rsidRPr="008C7AB9" w:rsidRDefault="00EC5829" w:rsidP="00EC582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F729D9">
              <w:rPr>
                <w:b/>
              </w:rPr>
              <w:t>Animal Behavior Experiment Planning</w:t>
            </w:r>
          </w:p>
        </w:tc>
        <w:tc>
          <w:tcPr>
            <w:tcW w:w="2055" w:type="dxa"/>
          </w:tcPr>
          <w:p w14:paraId="097EAFE8" w14:textId="0F9E638F" w:rsidR="00EC5829" w:rsidRDefault="00EC5829" w:rsidP="00EC5829">
            <w:pPr>
              <w:jc w:val="center"/>
            </w:pPr>
            <w:proofErr w:type="spellStart"/>
            <w:r>
              <w:t>Ch</w:t>
            </w:r>
            <w:r w:rsidR="00F40438">
              <w:t>s</w:t>
            </w:r>
            <w:proofErr w:type="spellEnd"/>
            <w:r>
              <w:t xml:space="preserve">. </w:t>
            </w:r>
            <w:r w:rsidR="00F40438">
              <w:t xml:space="preserve">8 &amp; </w:t>
            </w:r>
            <w:r>
              <w:t>9</w:t>
            </w:r>
          </w:p>
          <w:p w14:paraId="5332CD73" w14:textId="2DAC72F6" w:rsidR="00EC5829" w:rsidRPr="00437C2F" w:rsidRDefault="00EC5829" w:rsidP="00EC5829">
            <w:pPr>
              <w:jc w:val="center"/>
              <w:rPr>
                <w:i/>
              </w:rPr>
            </w:pPr>
            <w:proofErr w:type="spellStart"/>
            <w:r w:rsidRPr="00F729D9">
              <w:rPr>
                <w:i/>
              </w:rPr>
              <w:t>Ch</w:t>
            </w:r>
            <w:r w:rsidR="00F40438">
              <w:rPr>
                <w:i/>
              </w:rPr>
              <w:t>s</w:t>
            </w:r>
            <w:proofErr w:type="spellEnd"/>
            <w:r w:rsidRPr="00F729D9">
              <w:rPr>
                <w:i/>
              </w:rPr>
              <w:t xml:space="preserve">. </w:t>
            </w:r>
            <w:r w:rsidR="00F40438">
              <w:rPr>
                <w:i/>
              </w:rPr>
              <w:t>17 &amp; 18</w:t>
            </w:r>
          </w:p>
        </w:tc>
      </w:tr>
      <w:tr w:rsidR="00EC5829" w14:paraId="7B517C26" w14:textId="77777777" w:rsidTr="00AB5A48">
        <w:trPr>
          <w:trHeight w:val="720"/>
        </w:trPr>
        <w:tc>
          <w:tcPr>
            <w:tcW w:w="1169" w:type="dxa"/>
          </w:tcPr>
          <w:p w14:paraId="351E218B" w14:textId="39DA7EB6" w:rsidR="00EC5829" w:rsidRDefault="00EC5829" w:rsidP="00EC582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Oct </w:t>
            </w:r>
          </w:p>
          <w:p w14:paraId="5FF9A26B" w14:textId="48FD3639" w:rsidR="00EC5829" w:rsidRPr="00C82988" w:rsidRDefault="00EC5829" w:rsidP="00EC5829">
            <w:pPr>
              <w:jc w:val="center"/>
            </w:pPr>
            <w:r>
              <w:t>22</w:t>
            </w:r>
          </w:p>
        </w:tc>
        <w:tc>
          <w:tcPr>
            <w:tcW w:w="6126" w:type="dxa"/>
          </w:tcPr>
          <w:p w14:paraId="15DEAD94" w14:textId="77777777" w:rsidR="00EC5829" w:rsidRDefault="00EC5829" w:rsidP="00EC582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Phylum Arthropoda Part I (Subphyla </w:t>
            </w:r>
            <w:proofErr w:type="spellStart"/>
            <w:r>
              <w:t>Trilobita</w:t>
            </w:r>
            <w:proofErr w:type="spellEnd"/>
            <w:r>
              <w:t>, Chelicerata, and Crustacea): Crayfish Dissection</w:t>
            </w:r>
          </w:p>
          <w:p w14:paraId="06D8C34F" w14:textId="32404F52" w:rsidR="00EC5829" w:rsidRPr="008C7AB9" w:rsidRDefault="00EC5829" w:rsidP="00EC582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2055" w:type="dxa"/>
          </w:tcPr>
          <w:p w14:paraId="4C0987EA" w14:textId="77777777" w:rsidR="00EC5829" w:rsidRDefault="00EC5829" w:rsidP="00EC5829">
            <w:pPr>
              <w:jc w:val="center"/>
            </w:pPr>
            <w:r>
              <w:t xml:space="preserve">Ch. 10 </w:t>
            </w:r>
          </w:p>
          <w:p w14:paraId="44C95869" w14:textId="24AFFD31" w:rsidR="00EC5829" w:rsidRPr="00437C2F" w:rsidRDefault="00EC5829" w:rsidP="00EC5829">
            <w:pPr>
              <w:jc w:val="center"/>
              <w:rPr>
                <w:i/>
              </w:rPr>
            </w:pPr>
            <w:proofErr w:type="spellStart"/>
            <w:r w:rsidRPr="00437C2F">
              <w:rPr>
                <w:i/>
              </w:rPr>
              <w:t>Chs</w:t>
            </w:r>
            <w:proofErr w:type="spellEnd"/>
            <w:r w:rsidRPr="00437C2F">
              <w:rPr>
                <w:i/>
              </w:rPr>
              <w:t>. 19 &amp; 20</w:t>
            </w:r>
          </w:p>
        </w:tc>
      </w:tr>
      <w:tr w:rsidR="00EC5829" w14:paraId="1C626C09" w14:textId="77777777" w:rsidTr="00AB5A48">
        <w:trPr>
          <w:trHeight w:val="720"/>
        </w:trPr>
        <w:tc>
          <w:tcPr>
            <w:tcW w:w="1169" w:type="dxa"/>
          </w:tcPr>
          <w:p w14:paraId="0014AD01" w14:textId="512AA730" w:rsidR="00EC5829" w:rsidRDefault="00EC5829" w:rsidP="00EC582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Oct</w:t>
            </w:r>
          </w:p>
          <w:p w14:paraId="343DA1C2" w14:textId="296C5B06" w:rsidR="00EC5829" w:rsidRPr="00C82988" w:rsidRDefault="00EC5829" w:rsidP="00EC5829">
            <w:pPr>
              <w:jc w:val="center"/>
            </w:pPr>
            <w:r>
              <w:t>29</w:t>
            </w:r>
          </w:p>
        </w:tc>
        <w:tc>
          <w:tcPr>
            <w:tcW w:w="6126" w:type="dxa"/>
          </w:tcPr>
          <w:p w14:paraId="0E910AD5" w14:textId="77777777" w:rsidR="00EC5829" w:rsidRDefault="00EC5829" w:rsidP="00EC582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Phylum Arthropoda Part II (Subphyla Myriapoda and </w:t>
            </w:r>
            <w:proofErr w:type="spellStart"/>
            <w:r>
              <w:t>Hexapoda</w:t>
            </w:r>
            <w:proofErr w:type="spellEnd"/>
            <w:r>
              <w:t>): Grasshopper Dissection</w:t>
            </w:r>
          </w:p>
          <w:p w14:paraId="3B735144" w14:textId="16C044B6" w:rsidR="00EC5829" w:rsidRPr="00CB59B2" w:rsidRDefault="00EC5829" w:rsidP="00EC582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Animal Behavior: Order/Collect Animals</w:t>
            </w:r>
          </w:p>
        </w:tc>
        <w:tc>
          <w:tcPr>
            <w:tcW w:w="2055" w:type="dxa"/>
          </w:tcPr>
          <w:p w14:paraId="6918C62B" w14:textId="77777777" w:rsidR="00EC5829" w:rsidRDefault="00EC5829" w:rsidP="00EC5829">
            <w:pPr>
              <w:jc w:val="center"/>
            </w:pPr>
            <w:r>
              <w:t>Ch. 10</w:t>
            </w:r>
          </w:p>
          <w:p w14:paraId="5201713F" w14:textId="1EB028E5" w:rsidR="00EC5829" w:rsidRPr="00437C2F" w:rsidRDefault="00EC5829" w:rsidP="00EC582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Chs</w:t>
            </w:r>
            <w:proofErr w:type="spellEnd"/>
            <w:r>
              <w:rPr>
                <w:i/>
              </w:rPr>
              <w:t>. 19</w:t>
            </w:r>
            <w:r w:rsidR="000557AD">
              <w:rPr>
                <w:i/>
              </w:rPr>
              <w:t xml:space="preserve"> &amp; </w:t>
            </w:r>
            <w:r w:rsidRPr="00437C2F">
              <w:rPr>
                <w:i/>
              </w:rPr>
              <w:t>21</w:t>
            </w:r>
          </w:p>
        </w:tc>
      </w:tr>
      <w:tr w:rsidR="00EC5829" w14:paraId="5B8097D8" w14:textId="77777777" w:rsidTr="00AB5A48">
        <w:trPr>
          <w:trHeight w:val="720"/>
        </w:trPr>
        <w:tc>
          <w:tcPr>
            <w:tcW w:w="1169" w:type="dxa"/>
          </w:tcPr>
          <w:p w14:paraId="06D74933" w14:textId="49FAB50C" w:rsidR="00EC5829" w:rsidRDefault="00EC5829" w:rsidP="00EC582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Nov</w:t>
            </w:r>
          </w:p>
          <w:p w14:paraId="0C1FD849" w14:textId="3F0F2BCE" w:rsidR="00EC5829" w:rsidRPr="00E11832" w:rsidRDefault="00EC5829" w:rsidP="00EC5829">
            <w:pPr>
              <w:jc w:val="center"/>
              <w:rPr>
                <w:bCs/>
              </w:rPr>
            </w:pPr>
            <w:r w:rsidRPr="00E11832">
              <w:rPr>
                <w:bCs/>
              </w:rPr>
              <w:t>5</w:t>
            </w:r>
          </w:p>
        </w:tc>
        <w:tc>
          <w:tcPr>
            <w:tcW w:w="6126" w:type="dxa"/>
          </w:tcPr>
          <w:p w14:paraId="58FDBD5B" w14:textId="77777777" w:rsidR="00EC5829" w:rsidRDefault="00EC5829" w:rsidP="00EC5829">
            <w:pPr>
              <w:pStyle w:val="Header"/>
              <w:tabs>
                <w:tab w:val="clear" w:pos="4320"/>
                <w:tab w:val="clear" w:pos="8640"/>
              </w:tabs>
            </w:pPr>
            <w:r>
              <w:t>Phylum Echinodermata: Starfish Dissection</w:t>
            </w:r>
          </w:p>
          <w:p w14:paraId="3CB9292F" w14:textId="19562227" w:rsidR="00EC5829" w:rsidRPr="00437C2F" w:rsidRDefault="00EC5829" w:rsidP="00EC5829">
            <w:pPr>
              <w:pStyle w:val="Header"/>
              <w:tabs>
                <w:tab w:val="clear" w:pos="4320"/>
                <w:tab w:val="clear" w:pos="8640"/>
              </w:tabs>
            </w:pPr>
            <w:r w:rsidRPr="00CB59B2">
              <w:rPr>
                <w:b/>
              </w:rPr>
              <w:t xml:space="preserve">Animal Behavior </w:t>
            </w:r>
            <w:r>
              <w:rPr>
                <w:b/>
              </w:rPr>
              <w:t xml:space="preserve">Experiment </w:t>
            </w:r>
            <w:r w:rsidRPr="00CB59B2">
              <w:rPr>
                <w:b/>
              </w:rPr>
              <w:t>Data Collection</w:t>
            </w:r>
          </w:p>
        </w:tc>
        <w:tc>
          <w:tcPr>
            <w:tcW w:w="2055" w:type="dxa"/>
          </w:tcPr>
          <w:p w14:paraId="186900B2" w14:textId="77777777" w:rsidR="00EC5829" w:rsidRDefault="00EC5829" w:rsidP="00EC5829">
            <w:pPr>
              <w:jc w:val="center"/>
            </w:pPr>
            <w:r>
              <w:t>Ch. 11</w:t>
            </w:r>
          </w:p>
          <w:p w14:paraId="266DC08D" w14:textId="0F4C6DEE" w:rsidR="00EC5829" w:rsidRPr="00831387" w:rsidRDefault="00EC5829" w:rsidP="00EC5829">
            <w:pPr>
              <w:jc w:val="center"/>
              <w:rPr>
                <w:i/>
              </w:rPr>
            </w:pPr>
            <w:r w:rsidRPr="00437C2F">
              <w:rPr>
                <w:i/>
              </w:rPr>
              <w:t>Ch. 22</w:t>
            </w:r>
          </w:p>
        </w:tc>
      </w:tr>
      <w:tr w:rsidR="00EC5829" w14:paraId="545076AE" w14:textId="77777777" w:rsidTr="00AB5A48">
        <w:trPr>
          <w:trHeight w:val="720"/>
        </w:trPr>
        <w:tc>
          <w:tcPr>
            <w:tcW w:w="1169" w:type="dxa"/>
          </w:tcPr>
          <w:p w14:paraId="6F4E2344" w14:textId="6E38829D" w:rsidR="00EC5829" w:rsidRDefault="00EC5829" w:rsidP="00EC5829">
            <w:pPr>
              <w:jc w:val="center"/>
            </w:pPr>
            <w:r>
              <w:t>Nov</w:t>
            </w:r>
          </w:p>
          <w:p w14:paraId="23ABD3D4" w14:textId="3A047C1D" w:rsidR="00EC5829" w:rsidRDefault="00EC5829" w:rsidP="00EC5829">
            <w:pPr>
              <w:jc w:val="center"/>
            </w:pPr>
            <w:r>
              <w:t>12</w:t>
            </w:r>
          </w:p>
        </w:tc>
        <w:tc>
          <w:tcPr>
            <w:tcW w:w="6126" w:type="dxa"/>
          </w:tcPr>
          <w:p w14:paraId="11EA23B1" w14:textId="0221FEF5" w:rsidR="00EC5829" w:rsidRDefault="00EC5829" w:rsidP="00EC5829">
            <w:r>
              <w:t>Phylum Chordata: Guppy Microanatomy</w:t>
            </w:r>
          </w:p>
        </w:tc>
        <w:tc>
          <w:tcPr>
            <w:tcW w:w="2055" w:type="dxa"/>
          </w:tcPr>
          <w:p w14:paraId="6D3EB905" w14:textId="77777777" w:rsidR="00EC5829" w:rsidRDefault="00EC5829" w:rsidP="00EC5829">
            <w:pPr>
              <w:jc w:val="center"/>
            </w:pPr>
            <w:r>
              <w:t>Ch. 12</w:t>
            </w:r>
          </w:p>
          <w:p w14:paraId="5E67EF34" w14:textId="1A4CE19E" w:rsidR="00EC5829" w:rsidRPr="0028120F" w:rsidRDefault="00EC5829" w:rsidP="00EC5829">
            <w:pPr>
              <w:jc w:val="center"/>
              <w:rPr>
                <w:i/>
              </w:rPr>
            </w:pPr>
            <w:proofErr w:type="spellStart"/>
            <w:r w:rsidRPr="00831387">
              <w:rPr>
                <w:i/>
              </w:rPr>
              <w:t>Chs</w:t>
            </w:r>
            <w:proofErr w:type="spellEnd"/>
            <w:r w:rsidRPr="00831387">
              <w:rPr>
                <w:i/>
              </w:rPr>
              <w:t>. 33, 31, &amp; 32</w:t>
            </w:r>
          </w:p>
        </w:tc>
      </w:tr>
      <w:tr w:rsidR="00803A0E" w14:paraId="5A05D087" w14:textId="77777777" w:rsidTr="00AB5A48">
        <w:trPr>
          <w:trHeight w:val="720"/>
        </w:trPr>
        <w:tc>
          <w:tcPr>
            <w:tcW w:w="1169" w:type="dxa"/>
          </w:tcPr>
          <w:p w14:paraId="62EFB16D" w14:textId="77777777" w:rsidR="00803A0E" w:rsidRDefault="00803A0E" w:rsidP="00EC5829">
            <w:pPr>
              <w:jc w:val="center"/>
            </w:pPr>
            <w:r>
              <w:t xml:space="preserve">Nov </w:t>
            </w:r>
          </w:p>
          <w:p w14:paraId="35DA43AF" w14:textId="3149452E" w:rsidR="00803A0E" w:rsidRDefault="00803A0E" w:rsidP="00EC5829">
            <w:pPr>
              <w:jc w:val="center"/>
            </w:pPr>
            <w:r>
              <w:t>19</w:t>
            </w:r>
          </w:p>
        </w:tc>
        <w:tc>
          <w:tcPr>
            <w:tcW w:w="6126" w:type="dxa"/>
          </w:tcPr>
          <w:p w14:paraId="3DF313BE" w14:textId="77777777" w:rsidR="00803A0E" w:rsidRDefault="00803A0E" w:rsidP="00EC582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Phylum Chordata: Guppy Microanatomy cont. and </w:t>
            </w:r>
          </w:p>
          <w:p w14:paraId="3EFBD5AA" w14:textId="25F187CA" w:rsidR="00803A0E" w:rsidRDefault="00803A0E" w:rsidP="00EC5829">
            <w:pPr>
              <w:pStyle w:val="Header"/>
              <w:tabs>
                <w:tab w:val="clear" w:pos="4320"/>
                <w:tab w:val="clear" w:pos="8640"/>
              </w:tabs>
            </w:pPr>
            <w:r>
              <w:t>Perch Dissection</w:t>
            </w:r>
          </w:p>
          <w:p w14:paraId="116356EF" w14:textId="78C880A3" w:rsidR="00803A0E" w:rsidRDefault="00803A0E" w:rsidP="00EC582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55" w:type="dxa"/>
          </w:tcPr>
          <w:p w14:paraId="4C53911F" w14:textId="77777777" w:rsidR="00803A0E" w:rsidRDefault="00803A0E" w:rsidP="00803A0E">
            <w:pPr>
              <w:pStyle w:val="Heading1"/>
              <w:rPr>
                <w:b w:val="0"/>
              </w:rPr>
            </w:pPr>
            <w:proofErr w:type="spellStart"/>
            <w:r>
              <w:rPr>
                <w:b w:val="0"/>
              </w:rPr>
              <w:t>Chs</w:t>
            </w:r>
            <w:proofErr w:type="spellEnd"/>
            <w:r>
              <w:rPr>
                <w:b w:val="0"/>
              </w:rPr>
              <w:t>. 12 and 14</w:t>
            </w:r>
          </w:p>
          <w:p w14:paraId="2B0AD7CE" w14:textId="32AED906" w:rsidR="00803A0E" w:rsidRPr="00803A0E" w:rsidRDefault="00803A0E" w:rsidP="00803A0E">
            <w:pPr>
              <w:jc w:val="center"/>
              <w:rPr>
                <w:i/>
                <w:iCs/>
              </w:rPr>
            </w:pPr>
            <w:proofErr w:type="spellStart"/>
            <w:r w:rsidRPr="00803A0E">
              <w:rPr>
                <w:i/>
                <w:iCs/>
              </w:rPr>
              <w:t>Chs</w:t>
            </w:r>
            <w:proofErr w:type="spellEnd"/>
            <w:r w:rsidRPr="00803A0E">
              <w:rPr>
                <w:i/>
                <w:iCs/>
              </w:rPr>
              <w:t>. 33, 31, 32, and 24</w:t>
            </w:r>
          </w:p>
        </w:tc>
      </w:tr>
      <w:tr w:rsidR="000557AD" w14:paraId="72840972" w14:textId="77777777" w:rsidTr="00AB5A48">
        <w:trPr>
          <w:trHeight w:val="720"/>
        </w:trPr>
        <w:tc>
          <w:tcPr>
            <w:tcW w:w="1169" w:type="dxa"/>
          </w:tcPr>
          <w:p w14:paraId="5F19F0D6" w14:textId="77777777" w:rsidR="000557AD" w:rsidRDefault="000557AD" w:rsidP="000557AD">
            <w:pPr>
              <w:jc w:val="center"/>
            </w:pPr>
            <w:r>
              <w:t>Nov</w:t>
            </w:r>
          </w:p>
          <w:p w14:paraId="4F213FD2" w14:textId="01393DAE" w:rsidR="000557AD" w:rsidRDefault="000557AD" w:rsidP="000557AD">
            <w:pPr>
              <w:jc w:val="center"/>
            </w:pPr>
            <w:r>
              <w:t>26</w:t>
            </w:r>
          </w:p>
        </w:tc>
        <w:tc>
          <w:tcPr>
            <w:tcW w:w="6126" w:type="dxa"/>
          </w:tcPr>
          <w:p w14:paraId="711930BA" w14:textId="6E6F3E50" w:rsidR="00803A0E" w:rsidRDefault="00803A0E" w:rsidP="000557A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Phylum Chordata: Taxonomy and Evolution of Vertebrate Jaw Attachments</w:t>
            </w:r>
          </w:p>
          <w:p w14:paraId="499A47DC" w14:textId="42E54873" w:rsidR="000557AD" w:rsidRPr="00831387" w:rsidRDefault="000557AD" w:rsidP="000557A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C21788">
              <w:rPr>
                <w:b/>
              </w:rPr>
              <w:t>Animal Behavior Data Analyses and Poster Prep</w:t>
            </w:r>
          </w:p>
        </w:tc>
        <w:tc>
          <w:tcPr>
            <w:tcW w:w="2055" w:type="dxa"/>
          </w:tcPr>
          <w:p w14:paraId="030D510E" w14:textId="77777777" w:rsidR="00803A0E" w:rsidRDefault="00803A0E" w:rsidP="00803A0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Ch. 13 and handouts</w:t>
            </w:r>
          </w:p>
          <w:p w14:paraId="3EC3A454" w14:textId="30EB2BC7" w:rsidR="000557AD" w:rsidRPr="00831387" w:rsidRDefault="00803A0E" w:rsidP="00803A0E">
            <w:pPr>
              <w:jc w:val="center"/>
              <w:rPr>
                <w:b/>
              </w:rPr>
            </w:pPr>
            <w:proofErr w:type="spellStart"/>
            <w:r w:rsidRPr="0028120F">
              <w:rPr>
                <w:i/>
              </w:rPr>
              <w:t>Chs</w:t>
            </w:r>
            <w:proofErr w:type="spellEnd"/>
            <w:r w:rsidRPr="0028120F">
              <w:rPr>
                <w:i/>
              </w:rPr>
              <w:t>. 23-28</w:t>
            </w:r>
          </w:p>
        </w:tc>
      </w:tr>
      <w:tr w:rsidR="000557AD" w14:paraId="2763375F" w14:textId="77777777" w:rsidTr="00AB5A48">
        <w:trPr>
          <w:trHeight w:val="720"/>
        </w:trPr>
        <w:tc>
          <w:tcPr>
            <w:tcW w:w="1169" w:type="dxa"/>
          </w:tcPr>
          <w:p w14:paraId="50BFA266" w14:textId="77777777" w:rsidR="000557AD" w:rsidRDefault="000557AD" w:rsidP="000557AD">
            <w:pPr>
              <w:jc w:val="center"/>
            </w:pPr>
            <w:r>
              <w:t>Dec</w:t>
            </w:r>
          </w:p>
          <w:p w14:paraId="084C480B" w14:textId="62C60608" w:rsidR="000557AD" w:rsidRDefault="000557AD" w:rsidP="000557AD">
            <w:pPr>
              <w:jc w:val="center"/>
            </w:pPr>
            <w:r>
              <w:t>3</w:t>
            </w:r>
          </w:p>
        </w:tc>
        <w:tc>
          <w:tcPr>
            <w:tcW w:w="6126" w:type="dxa"/>
          </w:tcPr>
          <w:p w14:paraId="61E25F15" w14:textId="77777777" w:rsidR="000557AD" w:rsidRDefault="000557AD" w:rsidP="000557AD">
            <w:pPr>
              <w:rPr>
                <w:b/>
              </w:rPr>
            </w:pPr>
            <w:r w:rsidRPr="005B07C6">
              <w:rPr>
                <w:b/>
              </w:rPr>
              <w:t>Animal Behavior Experiment Poster Presentation</w:t>
            </w:r>
          </w:p>
          <w:p w14:paraId="717476E7" w14:textId="653D2367" w:rsidR="000557AD" w:rsidRPr="0077799E" w:rsidRDefault="000557AD" w:rsidP="000557AD"/>
        </w:tc>
        <w:tc>
          <w:tcPr>
            <w:tcW w:w="2055" w:type="dxa"/>
          </w:tcPr>
          <w:p w14:paraId="4466A456" w14:textId="77777777" w:rsidR="000557AD" w:rsidRDefault="000557AD" w:rsidP="000557AD">
            <w:pPr>
              <w:jc w:val="center"/>
              <w:rPr>
                <w:b/>
              </w:rPr>
            </w:pPr>
            <w:r w:rsidRPr="00831387">
              <w:rPr>
                <w:b/>
              </w:rPr>
              <w:t>****</w:t>
            </w:r>
          </w:p>
          <w:p w14:paraId="1C0282DE" w14:textId="0F986A92" w:rsidR="000557AD" w:rsidRPr="006D08D1" w:rsidRDefault="000557AD" w:rsidP="000557AD">
            <w:pPr>
              <w:jc w:val="center"/>
            </w:pPr>
          </w:p>
        </w:tc>
      </w:tr>
    </w:tbl>
    <w:p w14:paraId="0B75BAAC" w14:textId="77777777" w:rsidR="002F3A85" w:rsidRDefault="002F3A85"/>
    <w:sectPr w:rsidR="002F3A85" w:rsidSect="00CA62D3">
      <w:headerReference w:type="default" r:id="rId6"/>
      <w:footerReference w:type="even" r:id="rId7"/>
      <w:footerReference w:type="default" r:id="rId8"/>
      <w:pgSz w:w="12240" w:h="15840"/>
      <w:pgMar w:top="1152" w:right="1440" w:bottom="1152" w:left="1440" w:header="720" w:footer="720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D6637" w14:textId="77777777" w:rsidR="00E770BD" w:rsidRDefault="00E770BD" w:rsidP="00C21788">
      <w:r>
        <w:separator/>
      </w:r>
    </w:p>
  </w:endnote>
  <w:endnote w:type="continuationSeparator" w:id="0">
    <w:p w14:paraId="102C6A0A" w14:textId="77777777" w:rsidR="00E770BD" w:rsidRDefault="00E770BD" w:rsidP="00C2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0013" w14:textId="77777777" w:rsidR="00B661F2" w:rsidRDefault="005D7090" w:rsidP="00D26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72954C" w14:textId="77777777" w:rsidR="00B661F2" w:rsidRDefault="00E770BD" w:rsidP="00D26A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29B06" w14:textId="77777777" w:rsidR="00B661F2" w:rsidRDefault="005D7090" w:rsidP="00D26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025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18209A0" w14:textId="77777777" w:rsidR="00B661F2" w:rsidRDefault="00E770BD" w:rsidP="00D26A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9B61" w14:textId="77777777" w:rsidR="00E770BD" w:rsidRDefault="00E770BD" w:rsidP="00C21788">
      <w:r>
        <w:separator/>
      </w:r>
    </w:p>
  </w:footnote>
  <w:footnote w:type="continuationSeparator" w:id="0">
    <w:p w14:paraId="58FA7097" w14:textId="77777777" w:rsidR="00E770BD" w:rsidRDefault="00E770BD" w:rsidP="00C2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01150" w14:textId="77777777" w:rsidR="00B661F2" w:rsidRDefault="005D7090">
    <w:pPr>
      <w:pStyle w:val="Header"/>
    </w:pPr>
    <w:r>
      <w:tab/>
    </w:r>
    <w:r>
      <w:tab/>
      <w:t>BIOL 220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5A"/>
    <w:rsid w:val="00004025"/>
    <w:rsid w:val="000557AD"/>
    <w:rsid w:val="00094806"/>
    <w:rsid w:val="000E27A1"/>
    <w:rsid w:val="00100478"/>
    <w:rsid w:val="0028065C"/>
    <w:rsid w:val="0028120F"/>
    <w:rsid w:val="002E5E1D"/>
    <w:rsid w:val="002F3A85"/>
    <w:rsid w:val="002F3E5A"/>
    <w:rsid w:val="003102D4"/>
    <w:rsid w:val="00392B8B"/>
    <w:rsid w:val="003F4E4E"/>
    <w:rsid w:val="00437C2F"/>
    <w:rsid w:val="004A3558"/>
    <w:rsid w:val="005B07C6"/>
    <w:rsid w:val="005D7090"/>
    <w:rsid w:val="005F25C1"/>
    <w:rsid w:val="006D08D1"/>
    <w:rsid w:val="007513F2"/>
    <w:rsid w:val="0077799E"/>
    <w:rsid w:val="00791120"/>
    <w:rsid w:val="00803A0E"/>
    <w:rsid w:val="00831387"/>
    <w:rsid w:val="00833A6E"/>
    <w:rsid w:val="008C7AB9"/>
    <w:rsid w:val="008D66AB"/>
    <w:rsid w:val="009A2702"/>
    <w:rsid w:val="009B5278"/>
    <w:rsid w:val="009E3AE9"/>
    <w:rsid w:val="009E613B"/>
    <w:rsid w:val="00A044A4"/>
    <w:rsid w:val="00A26C29"/>
    <w:rsid w:val="00A5279B"/>
    <w:rsid w:val="00A56183"/>
    <w:rsid w:val="00AB0EDD"/>
    <w:rsid w:val="00AB5A48"/>
    <w:rsid w:val="00B144CC"/>
    <w:rsid w:val="00B70264"/>
    <w:rsid w:val="00BD421D"/>
    <w:rsid w:val="00C21788"/>
    <w:rsid w:val="00C643D9"/>
    <w:rsid w:val="00CA6241"/>
    <w:rsid w:val="00CA62D3"/>
    <w:rsid w:val="00CB59B2"/>
    <w:rsid w:val="00CE13B6"/>
    <w:rsid w:val="00DD2406"/>
    <w:rsid w:val="00E11832"/>
    <w:rsid w:val="00E770BD"/>
    <w:rsid w:val="00E87D52"/>
    <w:rsid w:val="00EB59AE"/>
    <w:rsid w:val="00EC5829"/>
    <w:rsid w:val="00F40438"/>
    <w:rsid w:val="00F729D9"/>
    <w:rsid w:val="00F872A0"/>
    <w:rsid w:val="00F8771E"/>
    <w:rsid w:val="00FE1E6C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102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3E5A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F3E5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F3E5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E5A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F3E5A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rsid w:val="002F3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E5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2F3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3E5A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2F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Dearolf, Jenn</dc:creator>
  <cp:keywords/>
  <dc:description/>
  <cp:lastModifiedBy>Dearolf, Jenn</cp:lastModifiedBy>
  <cp:revision>12</cp:revision>
  <dcterms:created xsi:type="dcterms:W3CDTF">2019-08-22T19:14:00Z</dcterms:created>
  <dcterms:modified xsi:type="dcterms:W3CDTF">2019-08-28T13:18:00Z</dcterms:modified>
</cp:coreProperties>
</file>